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784" w:rsidRPr="003D007F" w:rsidRDefault="00A7078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D007F">
        <w:rPr>
          <w:rFonts w:ascii="Arial Narrow" w:hAnsi="Arial Narrow"/>
          <w:b/>
          <w:bCs/>
          <w:sz w:val="28"/>
          <w:szCs w:val="28"/>
        </w:rPr>
        <w:t>P R E H L Á S E N I E</w:t>
      </w:r>
    </w:p>
    <w:p w:rsidR="00A70784" w:rsidRPr="003D007F" w:rsidRDefault="00A70784">
      <w:pPr>
        <w:rPr>
          <w:rFonts w:ascii="Arial Narrow" w:hAnsi="Arial Narrow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5"/>
        <w:gridCol w:w="4866"/>
      </w:tblGrid>
      <w:tr w:rsidR="003D007F" w:rsidRPr="003D007F" w:rsidTr="003D007F">
        <w:tc>
          <w:tcPr>
            <w:tcW w:w="9891" w:type="dxa"/>
            <w:gridSpan w:val="2"/>
            <w:tcBorders>
              <w:bottom w:val="single" w:sz="4" w:space="0" w:color="auto"/>
            </w:tcBorders>
          </w:tcPr>
          <w:p w:rsidR="003D007F" w:rsidRPr="003D007F" w:rsidRDefault="003D007F" w:rsidP="003D007F">
            <w:pPr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3D007F">
              <w:rPr>
                <w:rFonts w:ascii="Arial Narrow" w:hAnsi="Arial Narrow"/>
                <w:b/>
                <w:iCs/>
                <w:sz w:val="24"/>
                <w:szCs w:val="24"/>
              </w:rPr>
              <w:t>Dolupodpísaný (á)</w:t>
            </w:r>
          </w:p>
        </w:tc>
      </w:tr>
      <w:tr w:rsidR="003D007F" w:rsidRPr="003D007F" w:rsidTr="003D007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Meno a Priezvisko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3D007F" w:rsidRPr="003D007F" w:rsidTr="003D007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N</w:t>
            </w:r>
            <w:r w:rsidRPr="003D007F">
              <w:rPr>
                <w:rFonts w:ascii="Arial Narrow" w:hAnsi="Arial Narrow"/>
                <w:iCs/>
                <w:sz w:val="24"/>
                <w:szCs w:val="24"/>
              </w:rPr>
              <w:t>ar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odený(á)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3D007F" w:rsidRPr="003D007F" w:rsidTr="003D007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3D007F">
              <w:rPr>
                <w:rFonts w:ascii="Arial Narrow" w:hAnsi="Arial Narrow"/>
                <w:iCs/>
                <w:sz w:val="24"/>
                <w:szCs w:val="24"/>
              </w:rPr>
              <w:t xml:space="preserve">Rodné číslo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3D007F" w:rsidRPr="003D007F" w:rsidTr="003D007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Číslo OP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3D007F" w:rsidRPr="003D007F" w:rsidTr="00A7078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3D007F">
              <w:rPr>
                <w:rFonts w:ascii="Arial Narrow" w:hAnsi="Arial Narrow"/>
                <w:iCs/>
                <w:sz w:val="24"/>
                <w:szCs w:val="24"/>
              </w:rPr>
              <w:t>Bytom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3D007F" w:rsidRPr="003D007F" w:rsidTr="00A70784"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7F" w:rsidRPr="003D007F" w:rsidRDefault="00A70784" w:rsidP="00A70784">
            <w:pPr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3D007F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prehlasujem na svoju česť, že</w:t>
            </w: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:</w:t>
            </w:r>
          </w:p>
        </w:tc>
      </w:tr>
      <w:tr w:rsidR="00A70784" w:rsidRPr="003D007F" w:rsidTr="00EE6EB5">
        <w:trPr>
          <w:trHeight w:val="2430"/>
        </w:trPr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784" w:rsidRPr="003D007F" w:rsidRDefault="00A70784" w:rsidP="008D41F3">
            <w:pPr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3D007F" w:rsidRPr="003D007F" w:rsidTr="00A70784"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3D007F">
              <w:rPr>
                <w:rFonts w:ascii="Arial Narrow" w:hAnsi="Arial Narrow"/>
                <w:iCs/>
                <w:sz w:val="24"/>
                <w:szCs w:val="24"/>
              </w:rPr>
              <w:t>Uvedené údaje sa zakladajú na pravde a som si vedomý /á/ trestných následkov, ktoré by ma postihli v prípade zistenia nepravdivosti môjho prehlásenia.</w:t>
            </w:r>
          </w:p>
        </w:tc>
      </w:tr>
      <w:tr w:rsidR="003D007F" w:rsidRPr="003D007F" w:rsidTr="00A70784">
        <w:tc>
          <w:tcPr>
            <w:tcW w:w="9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3D007F" w:rsidRPr="003D007F" w:rsidTr="003D007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3D007F">
              <w:rPr>
                <w:rFonts w:ascii="Arial Narrow" w:hAnsi="Arial Narrow"/>
                <w:iCs/>
                <w:sz w:val="24"/>
                <w:szCs w:val="24"/>
              </w:rPr>
              <w:t>V Handlovej dňa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3D007F" w:rsidRPr="003D007F" w:rsidTr="003D007F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vlastnoručný podpis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3D007F" w:rsidRPr="003D007F" w:rsidRDefault="003D007F" w:rsidP="008D41F3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</w:tbl>
    <w:p w:rsidR="00A70784" w:rsidRPr="003D007F" w:rsidRDefault="00A70784" w:rsidP="003D007F"/>
    <w:sectPr w:rsidR="00A70784" w:rsidRPr="003D007F">
      <w:pgSz w:w="11906" w:h="16838"/>
      <w:pgMar w:top="567" w:right="1134" w:bottom="567" w:left="102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A16EB"/>
    <w:multiLevelType w:val="singleLevel"/>
    <w:tmpl w:val="C5B8B5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89"/>
    <w:rsid w:val="002D7F89"/>
    <w:rsid w:val="003D007F"/>
    <w:rsid w:val="006F3C75"/>
    <w:rsid w:val="008D41F3"/>
    <w:rsid w:val="00A70784"/>
    <w:rsid w:val="00EE6EB5"/>
    <w:rsid w:val="00F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2A25F8-EA33-4E0D-ACC8-A492E6D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ja-JP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D007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Mestský úrad Handlová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H a n d l o v á     – matričný úrad</dc:title>
  <dc:subject/>
  <dc:creator>Ing. Roman Valo</dc:creator>
  <cp:keywords/>
  <dc:description/>
  <cp:lastModifiedBy>Hovorca2</cp:lastModifiedBy>
  <cp:revision>2</cp:revision>
  <cp:lastPrinted>2013-09-19T13:36:00Z</cp:lastPrinted>
  <dcterms:created xsi:type="dcterms:W3CDTF">2020-05-05T09:23:00Z</dcterms:created>
  <dcterms:modified xsi:type="dcterms:W3CDTF">2020-05-05T09:23:00Z</dcterms:modified>
</cp:coreProperties>
</file>