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78" w:rsidRPr="005B3A78" w:rsidRDefault="005B3A78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5D624D" w:rsidRDefault="00827114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cs-CZ"/>
        </w:rPr>
      </w:pPr>
      <w:r w:rsidRPr="007C2AF2">
        <w:rPr>
          <w:rFonts w:ascii="Arial" w:hAnsi="Arial" w:cs="Arial"/>
          <w:b/>
          <w:sz w:val="21"/>
          <w:szCs w:val="21"/>
          <w:lang w:eastAsia="cs-CZ"/>
        </w:rPr>
        <w:t xml:space="preserve">Oznámenie </w:t>
      </w:r>
      <w:r w:rsidR="005D624D">
        <w:rPr>
          <w:rFonts w:ascii="Arial" w:hAnsi="Arial" w:cs="Arial"/>
          <w:b/>
          <w:sz w:val="21"/>
          <w:szCs w:val="21"/>
          <w:lang w:eastAsia="cs-CZ"/>
        </w:rPr>
        <w:t>o </w:t>
      </w:r>
    </w:p>
    <w:p w:rsidR="005D624D" w:rsidRDefault="005D624D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1"/>
          <w:szCs w:val="21"/>
          <w:lang w:eastAsia="cs-CZ"/>
        </w:rPr>
        <w:t>ZAČATÍ / UKONČENÍ</w:t>
      </w:r>
      <w:r w:rsidRPr="005D624D">
        <w:rPr>
          <w:rFonts w:ascii="Arial" w:hAnsi="Arial" w:cs="Arial"/>
          <w:bCs/>
          <w:sz w:val="21"/>
          <w:szCs w:val="21"/>
          <w:lang w:eastAsia="cs-CZ"/>
        </w:rPr>
        <w:t>*</w:t>
      </w:r>
      <w:r>
        <w:rPr>
          <w:rFonts w:ascii="Arial" w:hAnsi="Arial" w:cs="Arial"/>
          <w:b/>
          <w:sz w:val="21"/>
          <w:szCs w:val="21"/>
          <w:lang w:eastAsia="cs-CZ"/>
        </w:rPr>
        <w:t xml:space="preserve"> </w:t>
      </w:r>
    </w:p>
    <w:p w:rsidR="00827114" w:rsidRDefault="005D624D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1"/>
          <w:szCs w:val="21"/>
          <w:lang w:eastAsia="cs-CZ"/>
        </w:rPr>
        <w:t>poskytovania odplatného prechodného ubytovania</w:t>
      </w:r>
    </w:p>
    <w:p w:rsidR="005B3A78" w:rsidRPr="005B3A78" w:rsidRDefault="005B3A78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C23180" w:rsidRPr="005D624D" w:rsidRDefault="00C23180" w:rsidP="00C23180">
      <w:pPr>
        <w:widowControl w:val="0"/>
        <w:spacing w:after="0" w:line="240" w:lineRule="auto"/>
        <w:rPr>
          <w:rFonts w:ascii="Arial" w:hAnsi="Arial" w:cs="Arial"/>
          <w:bCs/>
          <w:sz w:val="21"/>
          <w:szCs w:val="21"/>
          <w:lang w:eastAsia="cs-CZ"/>
        </w:rPr>
      </w:pPr>
      <w:r w:rsidRPr="00D54D6B">
        <w:rPr>
          <w:rFonts w:ascii="Arial" w:hAnsi="Arial" w:cs="Arial"/>
          <w:bCs/>
          <w:sz w:val="15"/>
          <w:szCs w:val="15"/>
          <w:lang w:eastAsia="cs-CZ"/>
        </w:rPr>
        <w:t>*</w:t>
      </w:r>
      <w:r>
        <w:rPr>
          <w:rFonts w:ascii="Arial Narrow" w:hAnsi="Arial Narrow" w:cs="Arial"/>
          <w:bCs/>
          <w:sz w:val="15"/>
          <w:szCs w:val="15"/>
          <w:lang w:eastAsia="cs-CZ"/>
        </w:rPr>
        <w:t>n</w:t>
      </w:r>
      <w:r w:rsidRPr="005D624D">
        <w:rPr>
          <w:rFonts w:ascii="Arial Narrow" w:hAnsi="Arial Narrow" w:cs="Arial"/>
          <w:bCs/>
          <w:sz w:val="15"/>
          <w:szCs w:val="15"/>
          <w:lang w:eastAsia="cs-CZ"/>
        </w:rPr>
        <w:t>ehodiace sa prečiarknite</w:t>
      </w: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trike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687769">
      <w:pPr>
        <w:widowControl w:val="0"/>
        <w:spacing w:before="120" w:after="0" w:line="240" w:lineRule="auto"/>
        <w:ind w:left="5664" w:firstLine="709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Mesto Handlová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Námestie baníkov 7</w:t>
      </w:r>
    </w:p>
    <w:p w:rsidR="00827114" w:rsidRPr="00A30431" w:rsidRDefault="00827114" w:rsidP="00687769">
      <w:pPr>
        <w:widowControl w:val="0"/>
        <w:spacing w:after="120" w:line="240" w:lineRule="auto"/>
        <w:ind w:left="5664" w:firstLine="709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972 51  Handlová</w:t>
      </w: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EA1BAA" w:rsidRDefault="00A30431" w:rsidP="00AC757D">
      <w:pPr>
        <w:widowControl w:val="0"/>
        <w:spacing w:line="240" w:lineRule="auto"/>
        <w:rPr>
          <w:rFonts w:ascii="Arial" w:hAnsi="Arial" w:cs="Arial"/>
          <w:bCs/>
          <w:sz w:val="20"/>
          <w:szCs w:val="20"/>
          <w:lang w:eastAsia="cs-CZ"/>
        </w:rPr>
      </w:pPr>
      <w:r w:rsidRPr="00EA1BAA">
        <w:rPr>
          <w:rFonts w:ascii="Arial" w:hAnsi="Arial" w:cs="Arial"/>
          <w:bCs/>
          <w:sz w:val="20"/>
          <w:szCs w:val="20"/>
          <w:lang w:eastAsia="cs-CZ"/>
        </w:rPr>
        <w:t>Identifikačné údaje</w:t>
      </w:r>
      <w:r w:rsidR="000B695B">
        <w:rPr>
          <w:rFonts w:ascii="Arial" w:hAnsi="Arial" w:cs="Arial"/>
          <w:bCs/>
          <w:sz w:val="20"/>
          <w:szCs w:val="20"/>
          <w:lang w:eastAsia="cs-CZ"/>
        </w:rPr>
        <w:t xml:space="preserve"> o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13639">
        <w:rPr>
          <w:rFonts w:ascii="Arial" w:hAnsi="Arial" w:cs="Arial"/>
          <w:bCs/>
          <w:sz w:val="20"/>
          <w:szCs w:val="20"/>
          <w:lang w:eastAsia="cs-CZ"/>
        </w:rPr>
        <w:t>platite</w:t>
      </w:r>
      <w:r w:rsidR="000B695B">
        <w:rPr>
          <w:rFonts w:ascii="Arial" w:hAnsi="Arial" w:cs="Arial"/>
          <w:bCs/>
          <w:sz w:val="20"/>
          <w:szCs w:val="20"/>
          <w:lang w:eastAsia="cs-CZ"/>
        </w:rPr>
        <w:t>ľovi</w:t>
      </w:r>
      <w:r w:rsidR="00913639">
        <w:rPr>
          <w:rFonts w:ascii="Arial" w:hAnsi="Arial" w:cs="Arial"/>
          <w:bCs/>
          <w:sz w:val="20"/>
          <w:szCs w:val="20"/>
          <w:lang w:eastAsia="cs-CZ"/>
        </w:rPr>
        <w:t xml:space="preserve"> dane</w:t>
      </w:r>
      <w:r w:rsidR="000B695B">
        <w:rPr>
          <w:rFonts w:ascii="Arial" w:hAnsi="Arial" w:cs="Arial"/>
          <w:bCs/>
          <w:sz w:val="20"/>
          <w:szCs w:val="20"/>
          <w:lang w:eastAsia="cs-CZ"/>
        </w:rPr>
        <w:t xml:space="preserve"> za ubytovanie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2F4D3F" w:rsidRPr="00A30431" w:rsidTr="00644D42">
        <w:tc>
          <w:tcPr>
            <w:tcW w:w="3119" w:type="dxa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Meno a priezvisko fyzickej osoby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Obchodné meno právnickej osoby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Dátum narodenia / 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IČO</w:t>
            </w:r>
            <w:r w:rsidR="000B695B">
              <w:rPr>
                <w:rFonts w:ascii="Arial Narrow" w:hAnsi="Arial Narrow" w:cs="Arial"/>
                <w:sz w:val="20"/>
                <w:szCs w:val="20"/>
                <w:lang w:eastAsia="cs-CZ"/>
              </w:rPr>
              <w:t>, DIČ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Adresa trvalého (prechodného) pobytu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Sídlo alebo miesto podnikania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  <w:vMerge w:val="restart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bookmarkStart w:id="0" w:name="_Hlk123803598"/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telefónne číslo,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644D42">
        <w:tc>
          <w:tcPr>
            <w:tcW w:w="3119" w:type="dxa"/>
            <w:vMerge/>
            <w:vAlign w:val="center"/>
            <w:hideMark/>
          </w:tcPr>
          <w:p w:rsidR="00827114" w:rsidRPr="00A30431" w:rsidRDefault="008271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</w:tcPr>
          <w:p w:rsidR="00827114" w:rsidRPr="00A30431" w:rsidRDefault="008271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985F70" w:rsidRPr="00A30431" w:rsidTr="00644D42">
        <w:tc>
          <w:tcPr>
            <w:tcW w:w="3119" w:type="dxa"/>
            <w:vAlign w:val="center"/>
          </w:tcPr>
          <w:p w:rsidR="00C23180" w:rsidRDefault="0068776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Peňažný ústav</w:t>
            </w:r>
            <w:r w:rsidR="00985F70" w:rsidRPr="00985F70">
              <w:rPr>
                <w:rFonts w:ascii="Arial Narrow" w:hAnsi="Arial Narrow" w:cs="Arial"/>
                <w:sz w:val="20"/>
                <w:szCs w:val="20"/>
                <w:lang w:eastAsia="cs-CZ"/>
              </w:rPr>
              <w:t>, v ktor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om</w:t>
            </w:r>
            <w:r w:rsidR="00985F70" w:rsidRPr="00985F70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je vedený </w:t>
            </w:r>
          </w:p>
          <w:p w:rsidR="00985F70" w:rsidRPr="00985F70" w:rsidRDefault="00985F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985F70">
              <w:rPr>
                <w:rFonts w:ascii="Arial Narrow" w:hAnsi="Arial Narrow" w:cs="Arial"/>
                <w:sz w:val="20"/>
                <w:szCs w:val="20"/>
                <w:lang w:eastAsia="cs-CZ"/>
              </w:rPr>
              <w:t>účet platiteľa</w:t>
            </w:r>
            <w:r w:rsidR="00687769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dane</w:t>
            </w:r>
            <w:r w:rsidR="00C23180" w:rsidRPr="003338E3">
              <w:rPr>
                <w:rFonts w:ascii="Arial Narrow" w:hAnsi="Arial Narrow" w:cs="Arial"/>
                <w:sz w:val="15"/>
                <w:szCs w:val="15"/>
                <w:lang w:eastAsia="cs-CZ"/>
              </w:rPr>
              <w:t>**</w:t>
            </w:r>
          </w:p>
        </w:tc>
        <w:tc>
          <w:tcPr>
            <w:tcW w:w="6804" w:type="dxa"/>
          </w:tcPr>
          <w:p w:rsidR="00985F70" w:rsidRDefault="00985F7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985F70" w:rsidRPr="00A30431" w:rsidRDefault="00985F7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985F70" w:rsidRPr="00A30431" w:rsidTr="00644D42">
        <w:tc>
          <w:tcPr>
            <w:tcW w:w="3119" w:type="dxa"/>
            <w:vAlign w:val="center"/>
          </w:tcPr>
          <w:p w:rsidR="004D2543" w:rsidRPr="00985F70" w:rsidRDefault="00985F7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Číslo účtu</w:t>
            </w:r>
            <w:r w:rsidR="009C4233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B4643E">
              <w:rPr>
                <w:rFonts w:ascii="Arial Narrow" w:hAnsi="Arial Narrow" w:cs="Arial"/>
                <w:sz w:val="20"/>
                <w:szCs w:val="20"/>
                <w:lang w:eastAsia="cs-CZ"/>
              </w:rPr>
              <w:t>platiteľa</w:t>
            </w:r>
            <w:r w:rsidR="00687769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dane</w:t>
            </w:r>
            <w:r w:rsidR="00C23180" w:rsidRPr="003338E3">
              <w:rPr>
                <w:rFonts w:ascii="Arial Narrow" w:hAnsi="Arial Narrow" w:cs="Arial"/>
                <w:sz w:val="15"/>
                <w:szCs w:val="15"/>
                <w:lang w:eastAsia="cs-CZ"/>
              </w:rPr>
              <w:t>**</w:t>
            </w:r>
          </w:p>
        </w:tc>
        <w:tc>
          <w:tcPr>
            <w:tcW w:w="6804" w:type="dxa"/>
          </w:tcPr>
          <w:p w:rsidR="009C4233" w:rsidRDefault="009C423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F901CD" w:rsidRDefault="00F901C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bookmarkEnd w:id="0"/>
    <w:p w:rsidR="0063229D" w:rsidRDefault="00C23180" w:rsidP="0063229D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 Narrow" w:hAnsi="Arial Narrow" w:cs="Arial"/>
          <w:sz w:val="15"/>
          <w:szCs w:val="15"/>
          <w:lang w:eastAsia="cs-CZ"/>
        </w:rPr>
        <w:t xml:space="preserve"> **</w:t>
      </w:r>
      <w:r w:rsidRPr="004D2543">
        <w:rPr>
          <w:rFonts w:ascii="Arial Narrow" w:hAnsi="Arial Narrow" w:cs="Arial"/>
          <w:sz w:val="15"/>
          <w:szCs w:val="15"/>
          <w:lang w:eastAsia="cs-CZ"/>
        </w:rPr>
        <w:t>nepovinný údaj</w:t>
      </w:r>
    </w:p>
    <w:p w:rsidR="0063229D" w:rsidRDefault="0063229D" w:rsidP="001E3070">
      <w:pPr>
        <w:widowControl w:val="0"/>
        <w:spacing w:after="120" w:line="240" w:lineRule="auto"/>
        <w:rPr>
          <w:rFonts w:ascii="Arial" w:hAnsi="Arial" w:cs="Arial"/>
          <w:bCs/>
          <w:sz w:val="20"/>
          <w:szCs w:val="20"/>
          <w:lang w:eastAsia="cs-CZ"/>
        </w:rPr>
      </w:pPr>
    </w:p>
    <w:p w:rsidR="0027366E" w:rsidRDefault="0027366E" w:rsidP="0027366E">
      <w:pPr>
        <w:widowControl w:val="0"/>
        <w:spacing w:line="240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Ú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>daje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o ubytovacom zariadení na území mesta</w:t>
      </w:r>
      <w:bookmarkStart w:id="1" w:name="_GoBack"/>
      <w:bookmarkEnd w:id="1"/>
      <w:r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09714E" w:rsidRPr="00A30431" w:rsidTr="00B214FD">
        <w:tc>
          <w:tcPr>
            <w:tcW w:w="3119" w:type="dxa"/>
            <w:vAlign w:val="center"/>
          </w:tcPr>
          <w:p w:rsidR="0009714E" w:rsidRPr="0009714E" w:rsidRDefault="0009714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09714E">
              <w:rPr>
                <w:rFonts w:ascii="Arial Narrow" w:hAnsi="Arial Narrow" w:cs="Arial"/>
                <w:sz w:val="20"/>
                <w:szCs w:val="20"/>
                <w:lang w:eastAsia="cs-CZ"/>
              </w:rPr>
              <w:t>Názov ubytovacieho zariadenia</w:t>
            </w:r>
          </w:p>
        </w:tc>
        <w:tc>
          <w:tcPr>
            <w:tcW w:w="6804" w:type="dxa"/>
          </w:tcPr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09714E" w:rsidRPr="00A30431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9714E" w:rsidRPr="00A30431" w:rsidTr="00B214FD">
        <w:tc>
          <w:tcPr>
            <w:tcW w:w="3119" w:type="dxa"/>
            <w:vAlign w:val="center"/>
          </w:tcPr>
          <w:p w:rsidR="0009714E" w:rsidRPr="0009714E" w:rsidRDefault="0009714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Adresa ubytovacieho zariadenia</w:t>
            </w:r>
          </w:p>
        </w:tc>
        <w:tc>
          <w:tcPr>
            <w:tcW w:w="6804" w:type="dxa"/>
          </w:tcPr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9714E" w:rsidRPr="00A30431" w:rsidTr="00B214FD">
        <w:tc>
          <w:tcPr>
            <w:tcW w:w="3119" w:type="dxa"/>
            <w:vMerge w:val="restart"/>
            <w:vAlign w:val="center"/>
          </w:tcPr>
          <w:p w:rsidR="0009714E" w:rsidRPr="008F2571" w:rsidRDefault="0009714E" w:rsidP="0009714E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telefónne číslo,</w:t>
            </w:r>
          </w:p>
          <w:p w:rsidR="0009714E" w:rsidRDefault="0009714E" w:rsidP="000971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</w:p>
        </w:tc>
        <w:tc>
          <w:tcPr>
            <w:tcW w:w="6804" w:type="dxa"/>
          </w:tcPr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09714E" w:rsidRPr="00A30431" w:rsidTr="00B214FD">
        <w:tc>
          <w:tcPr>
            <w:tcW w:w="3119" w:type="dxa"/>
            <w:vMerge/>
            <w:vAlign w:val="center"/>
          </w:tcPr>
          <w:p w:rsidR="0009714E" w:rsidRDefault="0009714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</w:tcPr>
          <w:p w:rsidR="0009714E" w:rsidRDefault="0009714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7366E" w:rsidRPr="00A30431" w:rsidTr="00B214FD">
        <w:tc>
          <w:tcPr>
            <w:tcW w:w="3119" w:type="dxa"/>
            <w:vAlign w:val="center"/>
          </w:tcPr>
          <w:p w:rsidR="0027366E" w:rsidRDefault="0027366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1A499B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Deň začatia poskytovania </w:t>
            </w:r>
          </w:p>
          <w:p w:rsidR="0027366E" w:rsidRPr="001A499B" w:rsidRDefault="0027366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1A499B">
              <w:rPr>
                <w:rFonts w:ascii="Arial Narrow" w:hAnsi="Arial Narrow" w:cs="Arial"/>
                <w:sz w:val="20"/>
                <w:szCs w:val="20"/>
                <w:lang w:eastAsia="cs-CZ"/>
              </w:rPr>
              <w:t>odplatného prechodného ubytovania</w:t>
            </w:r>
          </w:p>
        </w:tc>
        <w:tc>
          <w:tcPr>
            <w:tcW w:w="6804" w:type="dxa"/>
          </w:tcPr>
          <w:p w:rsidR="0027366E" w:rsidRPr="00A30431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7366E" w:rsidRPr="00A30431" w:rsidTr="00B214FD">
        <w:tc>
          <w:tcPr>
            <w:tcW w:w="3119" w:type="dxa"/>
            <w:vAlign w:val="center"/>
          </w:tcPr>
          <w:p w:rsidR="0027366E" w:rsidRPr="001A499B" w:rsidRDefault="0027366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Ubytovacia kapacita zariadenia</w:t>
            </w:r>
          </w:p>
        </w:tc>
        <w:tc>
          <w:tcPr>
            <w:tcW w:w="6804" w:type="dxa"/>
          </w:tcPr>
          <w:p w:rsidR="0027366E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27366E" w:rsidRPr="00A30431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7366E" w:rsidRPr="00A30431" w:rsidTr="00B214FD">
        <w:tc>
          <w:tcPr>
            <w:tcW w:w="3119" w:type="dxa"/>
            <w:vAlign w:val="center"/>
          </w:tcPr>
          <w:p w:rsidR="0027366E" w:rsidRDefault="0027366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1A499B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Deň 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ukončenia </w:t>
            </w:r>
            <w:r w:rsidRPr="001A499B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poskytovania </w:t>
            </w:r>
          </w:p>
          <w:p w:rsidR="0027366E" w:rsidRPr="001A499B" w:rsidRDefault="0027366E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1A499B">
              <w:rPr>
                <w:rFonts w:ascii="Arial Narrow" w:hAnsi="Arial Narrow" w:cs="Arial"/>
                <w:sz w:val="20"/>
                <w:szCs w:val="20"/>
                <w:lang w:eastAsia="cs-CZ"/>
              </w:rPr>
              <w:t>odplatného prechodného ubytovania</w:t>
            </w:r>
          </w:p>
        </w:tc>
        <w:tc>
          <w:tcPr>
            <w:tcW w:w="6804" w:type="dxa"/>
          </w:tcPr>
          <w:p w:rsidR="0027366E" w:rsidRPr="00A30431" w:rsidRDefault="0027366E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34B47" w:rsidRPr="00A30431" w:rsidTr="00B214FD">
        <w:tc>
          <w:tcPr>
            <w:tcW w:w="3119" w:type="dxa"/>
            <w:vAlign w:val="center"/>
          </w:tcPr>
          <w:p w:rsidR="00042E57" w:rsidRDefault="00734B47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Meno</w:t>
            </w:r>
            <w:r w:rsidR="00042E5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priezvisko </w:t>
            </w:r>
          </w:p>
          <w:p w:rsidR="00734B47" w:rsidRPr="001A499B" w:rsidRDefault="00734B47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zodpovednej osoby</w:t>
            </w:r>
            <w:r w:rsidRPr="00734B47">
              <w:rPr>
                <w:rFonts w:ascii="Arial Narrow" w:hAnsi="Arial Narrow" w:cs="Arial"/>
                <w:sz w:val="15"/>
                <w:szCs w:val="15"/>
                <w:lang w:eastAsia="cs-CZ"/>
              </w:rPr>
              <w:t>**</w:t>
            </w:r>
          </w:p>
        </w:tc>
        <w:tc>
          <w:tcPr>
            <w:tcW w:w="6804" w:type="dxa"/>
          </w:tcPr>
          <w:p w:rsidR="00734B47" w:rsidRPr="00A30431" w:rsidRDefault="00734B47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13667" w:rsidRPr="00A30431" w:rsidTr="00B214FD">
        <w:tc>
          <w:tcPr>
            <w:tcW w:w="3119" w:type="dxa"/>
            <w:vMerge w:val="restart"/>
            <w:vAlign w:val="center"/>
          </w:tcPr>
          <w:p w:rsidR="00813667" w:rsidRDefault="00813667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 na zodpovednú osobu:</w:t>
            </w:r>
          </w:p>
          <w:p w:rsidR="00813667" w:rsidRDefault="00813667" w:rsidP="00813667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telefónne číslo,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  <w:r w:rsidRPr="00734B47">
              <w:rPr>
                <w:rFonts w:ascii="Arial Narrow" w:hAnsi="Arial Narrow" w:cs="Arial"/>
                <w:sz w:val="15"/>
                <w:szCs w:val="15"/>
                <w:lang w:eastAsia="cs-CZ"/>
              </w:rPr>
              <w:t>**</w:t>
            </w:r>
          </w:p>
        </w:tc>
        <w:tc>
          <w:tcPr>
            <w:tcW w:w="6804" w:type="dxa"/>
          </w:tcPr>
          <w:p w:rsidR="00813667" w:rsidRPr="00A30431" w:rsidRDefault="00813667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13667" w:rsidRPr="00A30431" w:rsidTr="00B214FD">
        <w:tc>
          <w:tcPr>
            <w:tcW w:w="3119" w:type="dxa"/>
            <w:vMerge/>
            <w:vAlign w:val="center"/>
          </w:tcPr>
          <w:p w:rsidR="00813667" w:rsidRDefault="00813667" w:rsidP="00B214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</w:tcPr>
          <w:p w:rsidR="00813667" w:rsidRDefault="00813667" w:rsidP="00B214F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27366E" w:rsidRDefault="00734B47" w:rsidP="00C334D4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 Narrow" w:hAnsi="Arial Narrow" w:cs="Arial"/>
          <w:sz w:val="15"/>
          <w:szCs w:val="15"/>
          <w:lang w:eastAsia="cs-CZ"/>
        </w:rPr>
        <w:t xml:space="preserve"> **</w:t>
      </w:r>
      <w:r w:rsidRPr="004D2543">
        <w:rPr>
          <w:rFonts w:ascii="Arial Narrow" w:hAnsi="Arial Narrow" w:cs="Arial"/>
          <w:sz w:val="15"/>
          <w:szCs w:val="15"/>
          <w:lang w:eastAsia="cs-CZ"/>
        </w:rPr>
        <w:t>nepovinný údaj</w:t>
      </w:r>
    </w:p>
    <w:p w:rsidR="00FB1C77" w:rsidRPr="00FB1C77" w:rsidRDefault="00FB1C77" w:rsidP="00FB1C77">
      <w:pPr>
        <w:widowControl w:val="0"/>
        <w:spacing w:after="120" w:line="240" w:lineRule="auto"/>
        <w:jc w:val="both"/>
        <w:rPr>
          <w:rFonts w:ascii="Arial" w:hAnsi="Arial" w:cs="Arial"/>
          <w:bCs/>
          <w:sz w:val="24"/>
          <w:szCs w:val="24"/>
          <w:lang w:eastAsia="cs-CZ"/>
        </w:rPr>
      </w:pPr>
    </w:p>
    <w:p w:rsidR="00FB1C77" w:rsidRPr="00FB1C77" w:rsidRDefault="00FB1C77" w:rsidP="00FB1C77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B1C77">
        <w:rPr>
          <w:rFonts w:ascii="Arial" w:hAnsi="Arial" w:cs="Arial"/>
          <w:bCs/>
          <w:sz w:val="20"/>
          <w:szCs w:val="20"/>
          <w:lang w:eastAsia="cs-CZ"/>
        </w:rPr>
        <w:t>Vyhlasujem a svojím podpisom na tomto oznámení potvrdzujem, že</w:t>
      </w:r>
      <w:r w:rsidRPr="00FB1C7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FB1C77">
        <w:rPr>
          <w:rFonts w:ascii="Arial" w:hAnsi="Arial" w:cs="Arial"/>
          <w:sz w:val="20"/>
          <w:szCs w:val="20"/>
          <w:lang w:eastAsia="cs-CZ"/>
        </w:rPr>
        <w:t>všetky údaje uvedené v tomto oznámení</w:t>
      </w:r>
      <w:r w:rsidRPr="00FB1C77">
        <w:rPr>
          <w:rFonts w:ascii="Arial" w:hAnsi="Arial" w:cs="Arial"/>
          <w:sz w:val="20"/>
          <w:szCs w:val="20"/>
          <w:lang w:eastAsia="cs-CZ"/>
        </w:rPr>
        <w:br/>
        <w:t>sú pravdivé, správne a úplné.</w:t>
      </w:r>
    </w:p>
    <w:p w:rsidR="00FB1C77" w:rsidRPr="00FB1C77" w:rsidRDefault="00FB1C77" w:rsidP="00FB1C77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FB1C77" w:rsidRPr="00FB1C77" w:rsidRDefault="00FB1C77" w:rsidP="00FB1C77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FB1C77" w:rsidRPr="00FB1C77" w:rsidRDefault="00FB1C77" w:rsidP="00FB1C77">
      <w:pPr>
        <w:widowControl w:val="0"/>
        <w:spacing w:after="0" w:line="240" w:lineRule="auto"/>
        <w:rPr>
          <w:rFonts w:ascii="Arial" w:hAnsi="Arial" w:cs="Arial"/>
          <w:sz w:val="12"/>
          <w:szCs w:val="12"/>
          <w:lang w:eastAsia="cs-CZ"/>
        </w:rPr>
      </w:pPr>
    </w:p>
    <w:p w:rsidR="00FB1C77" w:rsidRPr="00FB1C77" w:rsidRDefault="00FB1C77" w:rsidP="00FB1C77">
      <w:pPr>
        <w:widowControl w:val="0"/>
        <w:spacing w:before="120"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FB1C77">
        <w:rPr>
          <w:rFonts w:ascii="Arial" w:hAnsi="Arial" w:cs="Arial"/>
          <w:sz w:val="20"/>
          <w:szCs w:val="20"/>
          <w:lang w:eastAsia="cs-CZ"/>
        </w:rPr>
        <w:t>V Handlovej, dňa: ……..........................           Podpis (pečiatka) platiteľa dane: …….............................................</w:t>
      </w:r>
    </w:p>
    <w:p w:rsidR="00FB1C77" w:rsidRPr="00FB1C77" w:rsidRDefault="00FB1C77" w:rsidP="00FB1C77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FB1C77" w:rsidRPr="00FB1C77" w:rsidRDefault="00FB1C77" w:rsidP="00FB1C77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9864CA" w:rsidRDefault="009864CA" w:rsidP="009864CA">
      <w:pPr>
        <w:pStyle w:val="Odsekzoznamu"/>
        <w:spacing w:line="240" w:lineRule="auto"/>
        <w:ind w:left="0" w:right="0"/>
        <w:rPr>
          <w:rFonts w:ascii="Arial" w:eastAsia="Calibri" w:hAnsi="Arial" w:cs="Arial"/>
          <w:i/>
          <w:iCs/>
          <w:sz w:val="16"/>
          <w:szCs w:val="16"/>
          <w:lang w:val="sk-SK"/>
        </w:rPr>
      </w:pPr>
      <w:r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4" w:history="1">
        <w:r>
          <w:rPr>
            <w:rStyle w:val="Hypertextovprepojenie"/>
            <w:rFonts w:ascii="Arial" w:eastAsia="Calibri" w:hAnsi="Arial" w:cs="Arial"/>
            <w:i/>
            <w:iCs/>
            <w:color w:val="auto"/>
            <w:sz w:val="16"/>
            <w:szCs w:val="16"/>
            <w:u w:val="none"/>
            <w:lang w:val="sk-SK"/>
          </w:rPr>
          <w:t>www.osobnyudaj.sk/informovanie</w:t>
        </w:r>
      </w:hyperlink>
      <w:r>
        <w:rPr>
          <w:rFonts w:ascii="Arial" w:eastAsia="Calibri" w:hAnsi="Arial" w:cs="Arial"/>
          <w:i/>
          <w:iCs/>
          <w:sz w:val="16"/>
          <w:szCs w:val="16"/>
          <w:lang w:val="sk-SK"/>
        </w:rPr>
        <w:t>, ako aj vo fyzickej podobe v sídle a na všetkých kontaktných miestach prevádzkovateľa – Mesto Handlová.</w:t>
      </w:r>
    </w:p>
    <w:p w:rsidR="00AA796F" w:rsidRPr="006612F0" w:rsidRDefault="00AA796F" w:rsidP="00FB1C77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</w:p>
    <w:sectPr w:rsidR="00AA796F" w:rsidRPr="006612F0" w:rsidSect="00572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14"/>
    <w:rsid w:val="000029CC"/>
    <w:rsid w:val="00020DBD"/>
    <w:rsid w:val="00042E57"/>
    <w:rsid w:val="00056536"/>
    <w:rsid w:val="00080BC9"/>
    <w:rsid w:val="000810DB"/>
    <w:rsid w:val="0009714E"/>
    <w:rsid w:val="000B695B"/>
    <w:rsid w:val="000D161A"/>
    <w:rsid w:val="00122683"/>
    <w:rsid w:val="001564B0"/>
    <w:rsid w:val="0015754B"/>
    <w:rsid w:val="00186AF4"/>
    <w:rsid w:val="00190AE9"/>
    <w:rsid w:val="001A499B"/>
    <w:rsid w:val="001E3070"/>
    <w:rsid w:val="002060B5"/>
    <w:rsid w:val="0027366E"/>
    <w:rsid w:val="002F4D3F"/>
    <w:rsid w:val="00312130"/>
    <w:rsid w:val="00314A2E"/>
    <w:rsid w:val="00316BAD"/>
    <w:rsid w:val="003338E3"/>
    <w:rsid w:val="00376369"/>
    <w:rsid w:val="00396AB5"/>
    <w:rsid w:val="003B23E7"/>
    <w:rsid w:val="003E0C15"/>
    <w:rsid w:val="00416748"/>
    <w:rsid w:val="00427481"/>
    <w:rsid w:val="004C4307"/>
    <w:rsid w:val="004D2543"/>
    <w:rsid w:val="004D46E4"/>
    <w:rsid w:val="004D6CC8"/>
    <w:rsid w:val="0051272F"/>
    <w:rsid w:val="0052122E"/>
    <w:rsid w:val="00556D7F"/>
    <w:rsid w:val="00572BA7"/>
    <w:rsid w:val="005A52BC"/>
    <w:rsid w:val="005B3A78"/>
    <w:rsid w:val="005D4823"/>
    <w:rsid w:val="005D624D"/>
    <w:rsid w:val="005E0926"/>
    <w:rsid w:val="006054F0"/>
    <w:rsid w:val="0063229D"/>
    <w:rsid w:val="00644D42"/>
    <w:rsid w:val="006612F0"/>
    <w:rsid w:val="00683ACA"/>
    <w:rsid w:val="00687769"/>
    <w:rsid w:val="00693E86"/>
    <w:rsid w:val="00727AD9"/>
    <w:rsid w:val="00734B47"/>
    <w:rsid w:val="007352B9"/>
    <w:rsid w:val="007610C1"/>
    <w:rsid w:val="0077548E"/>
    <w:rsid w:val="00793FED"/>
    <w:rsid w:val="00795CCE"/>
    <w:rsid w:val="007A24CD"/>
    <w:rsid w:val="007C17E0"/>
    <w:rsid w:val="007C2AF2"/>
    <w:rsid w:val="007F50C7"/>
    <w:rsid w:val="008048E5"/>
    <w:rsid w:val="008073D6"/>
    <w:rsid w:val="00813667"/>
    <w:rsid w:val="008146A2"/>
    <w:rsid w:val="00827114"/>
    <w:rsid w:val="00885790"/>
    <w:rsid w:val="0089515F"/>
    <w:rsid w:val="008C1015"/>
    <w:rsid w:val="008F2571"/>
    <w:rsid w:val="00913639"/>
    <w:rsid w:val="0097086D"/>
    <w:rsid w:val="00985F70"/>
    <w:rsid w:val="009864CA"/>
    <w:rsid w:val="0099714C"/>
    <w:rsid w:val="009C4233"/>
    <w:rsid w:val="009E4FAB"/>
    <w:rsid w:val="00A07BFB"/>
    <w:rsid w:val="00A13C8E"/>
    <w:rsid w:val="00A30431"/>
    <w:rsid w:val="00A34B54"/>
    <w:rsid w:val="00AA796F"/>
    <w:rsid w:val="00AC757D"/>
    <w:rsid w:val="00B4643E"/>
    <w:rsid w:val="00C03C2E"/>
    <w:rsid w:val="00C23180"/>
    <w:rsid w:val="00C334D4"/>
    <w:rsid w:val="00C42BD3"/>
    <w:rsid w:val="00C432B3"/>
    <w:rsid w:val="00C834C8"/>
    <w:rsid w:val="00D54D6B"/>
    <w:rsid w:val="00E64B4D"/>
    <w:rsid w:val="00E8647C"/>
    <w:rsid w:val="00EA1BAA"/>
    <w:rsid w:val="00F001E8"/>
    <w:rsid w:val="00F452FF"/>
    <w:rsid w:val="00F544C4"/>
    <w:rsid w:val="00F901CD"/>
    <w:rsid w:val="00F975D0"/>
    <w:rsid w:val="00FB1C77"/>
    <w:rsid w:val="00FB57B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ACF6-CCE7-4D98-A9B2-E1BB97B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kern w:val="3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114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711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96F"/>
    <w:pPr>
      <w:spacing w:after="0"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Mária Lenková</cp:lastModifiedBy>
  <cp:revision>111</cp:revision>
  <cp:lastPrinted>2023-01-05T09:10:00Z</cp:lastPrinted>
  <dcterms:created xsi:type="dcterms:W3CDTF">2023-01-03T13:08:00Z</dcterms:created>
  <dcterms:modified xsi:type="dcterms:W3CDTF">2023-01-13T07:04:00Z</dcterms:modified>
</cp:coreProperties>
</file>