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9D84" w14:textId="53571677" w:rsidR="00C3779C" w:rsidRDefault="00E14AB5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D4220D">
        <w:rPr>
          <w:rFonts w:ascii="Arial" w:hAnsi="Arial"/>
          <w:b/>
          <w:bCs/>
          <w:sz w:val="20"/>
          <w:szCs w:val="20"/>
        </w:rPr>
        <w:t>Uchádzač</w:t>
      </w:r>
    </w:p>
    <w:p w14:paraId="3C5C8661" w14:textId="77777777" w:rsidR="00C3779C" w:rsidRDefault="00C3779C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49BFE4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F767E66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FDBE70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23A8E18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7B6A227B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1B9BAE0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D42F652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4CF0848D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219EA1E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77375304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14:paraId="2078C3A8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53F6B99B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14:paraId="3B3B4447" w14:textId="3BCA5EB5" w:rsidR="00C3779C" w:rsidRDefault="00D4220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bookmarkStart w:id="0" w:name="_Hlk47423885"/>
      <w:r w:rsidR="001B3A2E" w:rsidRPr="001B3A2E">
        <w:rPr>
          <w:rFonts w:ascii="Arial" w:hAnsi="Arial"/>
          <w:b/>
          <w:bCs/>
          <w:color w:val="000000"/>
          <w:sz w:val="20"/>
          <w:szCs w:val="20"/>
          <w:lang w:eastAsia="en-US"/>
        </w:rPr>
        <w:t>„</w:t>
      </w:r>
      <w:r w:rsidR="001B3A2E" w:rsidRPr="001B3A2E">
        <w:rPr>
          <w:rFonts w:ascii="Arial" w:hAnsi="Arial"/>
          <w:b/>
          <w:bCs/>
          <w:color w:val="000000"/>
          <w:kern w:val="0"/>
          <w:sz w:val="20"/>
          <w:szCs w:val="20"/>
          <w:lang w:eastAsia="en-US"/>
        </w:rPr>
        <w:t>Vybudovanie parkovacích miest v meste Handlová“</w:t>
      </w:r>
      <w:bookmarkEnd w:id="0"/>
      <w:r w:rsidR="001B3A2E" w:rsidRPr="001B3A2E">
        <w:rPr>
          <w:rFonts w:ascii="Arial" w:hAnsi="Arial"/>
          <w:color w:val="000000"/>
          <w:kern w:val="0"/>
          <w:sz w:val="20"/>
          <w:szCs w:val="20"/>
          <w:lang w:eastAsia="en-US"/>
        </w:rPr>
        <w:t>,</w:t>
      </w:r>
      <w:r w:rsidR="001B3A2E" w:rsidRPr="001B3A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ktoré sú určené vo výzve na predloženie cenovej ponuky, jej prílohách a v iných dokumentoch poskytnutých verejným obstarávateľom v lehote na predkladanie ponúk;</w:t>
      </w:r>
    </w:p>
    <w:p w14:paraId="6BB730E1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som oprávnený uskutočňovať stavebné práce, ktoré zodpovedajú predmetu zákazky;</w:t>
      </w:r>
    </w:p>
    <w:p w14:paraId="6DDB26D0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nemám 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  <w:t>v Slovenskej republike alebo v štáte sídla, miesta podnikania alebo obvyklého pobytu;</w:t>
      </w:r>
    </w:p>
    <w:p w14:paraId="0B6CFC2B" w14:textId="77777777" w:rsidR="00C3779C" w:rsidRDefault="00D4220D">
      <w:pPr>
        <w:pStyle w:val="Standard"/>
        <w:widowControl w:val="0"/>
        <w:tabs>
          <w:tab w:val="left" w:pos="1099"/>
        </w:tabs>
        <w:overflowPunct w:val="0"/>
        <w:spacing w:line="276" w:lineRule="auto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14:paraId="6F12A1CF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nie som členom skupiny dodávateľov, ktorá ako iný uchádzač predkladá ponuku;</w:t>
      </w:r>
    </w:p>
    <w:p w14:paraId="38D6782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14:paraId="16CBACF6" w14:textId="77777777"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1EB70F78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14:paraId="6FD9279D" w14:textId="77777777"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 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14:paraId="78D194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14:paraId="1B4032EB" w14:textId="77777777"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08EE2509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14:paraId="330F7E92" w14:textId="50737619"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343/2015)Z.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</w:t>
      </w:r>
      <w:r w:rsidR="00B933DF">
        <w:rPr>
          <w:rFonts w:ascii="Arial" w:eastAsia="Calibri" w:hAnsi="Arial"/>
          <w:sz w:val="20"/>
          <w:szCs w:val="20"/>
        </w:rPr>
        <w:t>Vybudovanie parkovacích miest v meste Handlová</w:t>
      </w:r>
      <w:r>
        <w:rPr>
          <w:rFonts w:ascii="Arial" w:eastAsia="Calibri" w:hAnsi="Arial"/>
          <w:sz w:val="20"/>
          <w:szCs w:val="20"/>
        </w:rPr>
        <w:t>“;</w:t>
      </w:r>
    </w:p>
    <w:p w14:paraId="747778A2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  <w:t>so zadaním tejto zákazky;</w:t>
      </w:r>
    </w:p>
    <w:p w14:paraId="265BD7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2C6C5A90" w14:textId="77777777"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3DB11B1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14:paraId="10A0C19A" w14:textId="788684C8"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22FDD3B" w14:textId="77777777"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0146E153" w14:textId="77777777"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>
      <w:footerReference w:type="default" r:id="rId7"/>
      <w:pgSz w:w="11906" w:h="16838"/>
      <w:pgMar w:top="1418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71B0" w14:textId="77777777" w:rsidR="00356C6C" w:rsidRDefault="00356C6C">
      <w:pPr>
        <w:rPr>
          <w:rFonts w:hint="eastAsia"/>
        </w:rPr>
      </w:pPr>
      <w:r>
        <w:separator/>
      </w:r>
    </w:p>
  </w:endnote>
  <w:endnote w:type="continuationSeparator" w:id="0">
    <w:p w14:paraId="04B796D0" w14:textId="77777777" w:rsidR="00356C6C" w:rsidRDefault="00356C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828" w14:textId="77777777" w:rsidR="00E65253" w:rsidRDefault="00356C6C">
    <w:pPr>
      <w:pStyle w:val="Pta"/>
      <w:rPr>
        <w:rFonts w:ascii="Arial" w:hAnsi="Arial"/>
        <w:sz w:val="16"/>
        <w:szCs w:val="16"/>
      </w:rPr>
    </w:pPr>
  </w:p>
  <w:p w14:paraId="67875D39" w14:textId="77777777" w:rsidR="00E65253" w:rsidRDefault="00D4220D">
    <w:pPr>
      <w:pStyle w:val="Pt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  </w:t>
    </w:r>
  </w:p>
  <w:p w14:paraId="4F10339D" w14:textId="77777777" w:rsidR="00E65253" w:rsidRDefault="00356C6C">
    <w:pPr>
      <w:pStyle w:val="Pta"/>
      <w:jc w:val="right"/>
      <w:rPr>
        <w:rFonts w:ascii="Arial" w:hAnsi="Arial"/>
        <w:sz w:val="16"/>
        <w:szCs w:val="16"/>
      </w:rPr>
    </w:pPr>
  </w:p>
  <w:p w14:paraId="3B98FB0E" w14:textId="77777777" w:rsidR="00E65253" w:rsidRDefault="00356C6C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69E4" w14:textId="77777777" w:rsidR="00356C6C" w:rsidRDefault="00356C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8DA26F" w14:textId="77777777" w:rsidR="00356C6C" w:rsidRDefault="00356C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C"/>
    <w:rsid w:val="001B3A2E"/>
    <w:rsid w:val="00356C6C"/>
    <w:rsid w:val="006A2897"/>
    <w:rsid w:val="00AA03D2"/>
    <w:rsid w:val="00B933DF"/>
    <w:rsid w:val="00C13D01"/>
    <w:rsid w:val="00C3779C"/>
    <w:rsid w:val="00D4220D"/>
    <w:rsid w:val="00E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AE8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Golhová</dc:creator>
  <cp:lastModifiedBy>Petra Golhová</cp:lastModifiedBy>
  <cp:revision>4</cp:revision>
  <cp:lastPrinted>2021-08-04T07:03:00Z</cp:lastPrinted>
  <dcterms:created xsi:type="dcterms:W3CDTF">2021-07-08T09:55:00Z</dcterms:created>
  <dcterms:modified xsi:type="dcterms:W3CDTF">2021-08-04T07:03:00Z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