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6F9E" w14:textId="77777777" w:rsidR="00A714BE" w:rsidRPr="00F610CB" w:rsidRDefault="00A714BE" w:rsidP="00A714BE">
      <w:pPr>
        <w:spacing w:after="200" w:line="276" w:lineRule="auto"/>
        <w:ind w:left="360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F610CB">
        <w:rPr>
          <w:rFonts w:ascii="Times New Roman" w:eastAsia="Calibri" w:hAnsi="Times New Roman" w:cs="Times New Roman"/>
          <w:sz w:val="20"/>
          <w:szCs w:val="20"/>
        </w:rPr>
        <w:t>(príloha č.2)</w:t>
      </w:r>
    </w:p>
    <w:p w14:paraId="39B1F5FC" w14:textId="77777777" w:rsidR="00A714BE" w:rsidRPr="00F610CB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7AA22B7" w14:textId="77777777" w:rsidR="00A714BE" w:rsidRPr="00A714BE" w:rsidRDefault="00A714BE" w:rsidP="00A714B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u w:val="single"/>
        </w:rPr>
      </w:pPr>
      <w:r w:rsidRPr="00A714BE">
        <w:rPr>
          <w:rFonts w:ascii="Times New Roman" w:eastAsia="Calibri" w:hAnsi="Times New Roman" w:cs="Times New Roman"/>
          <w:b/>
          <w:bCs/>
        </w:rPr>
        <w:t xml:space="preserve">Žiadosť o poskytnutie finančnej podpory                                            </w:t>
      </w:r>
    </w:p>
    <w:p w14:paraId="7A10A601" w14:textId="74840469" w:rsidR="00A714BE" w:rsidRPr="00A714BE" w:rsidRDefault="00A714BE" w:rsidP="00A714B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u w:val="single"/>
        </w:rPr>
      </w:pPr>
      <w:r w:rsidRPr="00A714BE">
        <w:rPr>
          <w:rFonts w:ascii="Times New Roman" w:eastAsia="Calibri" w:hAnsi="Times New Roman" w:cs="Times New Roman"/>
        </w:rPr>
        <w:t xml:space="preserve">Vypíšte formulár žiadosti, </w:t>
      </w:r>
      <w:proofErr w:type="spellStart"/>
      <w:r w:rsidRPr="00A714BE">
        <w:rPr>
          <w:rFonts w:ascii="Times New Roman" w:eastAsia="Calibri" w:hAnsi="Times New Roman" w:cs="Times New Roman"/>
        </w:rPr>
        <w:t>t.j</w:t>
      </w:r>
      <w:proofErr w:type="spellEnd"/>
      <w:r w:rsidRPr="00A714BE">
        <w:rPr>
          <w:rFonts w:ascii="Times New Roman" w:eastAsia="Calibri" w:hAnsi="Times New Roman" w:cs="Times New Roman"/>
        </w:rPr>
        <w:t>. príloha č.2.</w:t>
      </w:r>
    </w:p>
    <w:p w14:paraId="6BBD673A" w14:textId="77777777" w:rsidR="00A714BE" w:rsidRPr="00F610CB" w:rsidRDefault="00A714BE" w:rsidP="00A714BE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F610C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Žiadosť o poskytnutie finančnej podpory aktivít detí a  mládeže mesta Handlová z Programu „Hoď to tam!“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9"/>
        <w:gridCol w:w="2593"/>
      </w:tblGrid>
      <w:tr w:rsidR="00A714BE" w:rsidRPr="00F610CB" w14:paraId="1843CA7E" w14:textId="77777777" w:rsidTr="00096F35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0771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Názov projektu: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F20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Číslo projektu:(vyplní komisia)</w:t>
            </w:r>
          </w:p>
          <w:p w14:paraId="76AE5019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14BE" w:rsidRPr="00F610CB" w14:paraId="75FA990E" w14:textId="77777777" w:rsidTr="00096F3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FD8A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Oblasť podpory: </w:t>
            </w:r>
          </w:p>
        </w:tc>
      </w:tr>
      <w:tr w:rsidR="00A714BE" w:rsidRPr="00F610CB" w14:paraId="78D320B2" w14:textId="77777777" w:rsidTr="00096F3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AD17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Trvanie projektu (</w:t>
            </w:r>
            <w:r w:rsidRPr="00F610CB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od mesiac/rok,</w:t>
            </w: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610CB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do mesiac/rok</w:t>
            </w: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):</w:t>
            </w:r>
          </w:p>
        </w:tc>
      </w:tr>
    </w:tbl>
    <w:p w14:paraId="569A4898" w14:textId="77777777" w:rsidR="00A714BE" w:rsidRPr="00F610CB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7DFD9D7" w14:textId="77777777" w:rsidR="00A714BE" w:rsidRPr="00F610CB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F610CB">
        <w:rPr>
          <w:rFonts w:ascii="Times New Roman" w:eastAsia="SimSun" w:hAnsi="Times New Roman" w:cs="Times New Roman"/>
          <w:sz w:val="20"/>
          <w:szCs w:val="20"/>
          <w:lang w:eastAsia="zh-CN"/>
        </w:rPr>
        <w:t>Základné údaje o žiadateľovi</w:t>
      </w:r>
    </w:p>
    <w:p w14:paraId="61B4F926" w14:textId="77777777" w:rsidR="00A714BE" w:rsidRPr="00F610CB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F610C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A: ak je žiadateľom registrovaná organizácia, uveďte: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533"/>
        <w:gridCol w:w="415"/>
        <w:gridCol w:w="1674"/>
        <w:gridCol w:w="2085"/>
        <w:gridCol w:w="1892"/>
      </w:tblGrid>
      <w:tr w:rsidR="00A714BE" w:rsidRPr="00F610CB" w14:paraId="38CB7FD4" w14:textId="77777777" w:rsidTr="00096F35"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244E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Názov organizácie: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E0E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Presná adresa organizácie:</w:t>
            </w:r>
          </w:p>
          <w:p w14:paraId="4295C388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0716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IČO / DIČ:</w:t>
            </w:r>
          </w:p>
        </w:tc>
      </w:tr>
      <w:tr w:rsidR="00A714BE" w:rsidRPr="00F610CB" w14:paraId="62E83339" w14:textId="77777777" w:rsidTr="00096F35"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C1A1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Zapísaná v registri / pod číslom: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209F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registrovaná dňa:</w:t>
            </w:r>
          </w:p>
        </w:tc>
      </w:tr>
      <w:tr w:rsidR="00A714BE" w:rsidRPr="00F610CB" w14:paraId="5530B1B8" w14:textId="77777777" w:rsidTr="00096F35">
        <w:trPr>
          <w:trHeight w:val="54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0C25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9346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Fax: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C83C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e-mail: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8901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číslo účtu a názov banky:</w:t>
            </w:r>
          </w:p>
        </w:tc>
      </w:tr>
      <w:tr w:rsidR="00A714BE" w:rsidRPr="00F610CB" w14:paraId="3A8C40E6" w14:textId="77777777" w:rsidTr="00096F3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F30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Osoba zodpovedná za projekt: (meno a priezvisko, funkcia v organizácii, kontaktná adresa, telefón, fax, e-mail)</w:t>
            </w:r>
          </w:p>
          <w:p w14:paraId="60FF3B21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14BE" w:rsidRPr="00F610CB" w14:paraId="00C1622B" w14:textId="77777777" w:rsidTr="00096F3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E37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Štatutárny zástupca organizácie: (meno a priezvisko, funkcia v organizácii, kontaktná adresa, telefón, fax, e-mail)</w:t>
            </w:r>
          </w:p>
          <w:p w14:paraId="41D0C279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5DFC6AB" w14:textId="77777777" w:rsidR="00A714BE" w:rsidRPr="00F610CB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F610C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Ak je žiadateľ registrovaná organizácia predkladá k žiadosti kópiu štatútu alebo stanov organizácie, potvrdenia o IČO a doklad o funkcii štatutára, (napr. menovací dekrét, uznesenie členskej schôdze o zvolení štatutára a pod.)</w:t>
      </w:r>
    </w:p>
    <w:p w14:paraId="44D546B1" w14:textId="77777777" w:rsidR="00A714BE" w:rsidRPr="00F610CB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505DEF6" w14:textId="77777777" w:rsidR="00A714BE" w:rsidRPr="00F610CB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F610C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B: ak je žiadateľom jednotlivec alebo neformálna skupina občanov, uveďte: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714BE" w:rsidRPr="00F610CB" w14:paraId="14E8CC54" w14:textId="77777777" w:rsidTr="00096F3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FAF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Osoba zodpovedná za projekt  (meno a priezvisko, presná kontaktná adresa, telefón, mobil, fax, e-mail, dátum narodenia, názov banky, číslo účtu):</w:t>
            </w:r>
          </w:p>
          <w:p w14:paraId="062E67A9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3D4B82E1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14BE" w:rsidRPr="00F610CB" w14:paraId="5EAD8B1D" w14:textId="77777777" w:rsidTr="00096F3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D25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Meno, priezvisko, adresa, kontakty a podpis ďalších dvoch osôb spolupracujúcich na projekte: </w:t>
            </w:r>
          </w:p>
          <w:p w14:paraId="3514CAFC" w14:textId="77777777" w:rsidR="00A714BE" w:rsidRPr="00F610CB" w:rsidRDefault="00A714BE" w:rsidP="00096F35">
            <w:pPr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9BBF784" w14:textId="77777777" w:rsidR="00A714BE" w:rsidRPr="00F610CB" w:rsidRDefault="00A714BE" w:rsidP="00096F35">
            <w:pPr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3B137837" w14:textId="77777777" w:rsidR="00A714BE" w:rsidRPr="00F610CB" w:rsidRDefault="00A714BE" w:rsidP="00096F35">
            <w:pPr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4F7BA28" w14:textId="77777777" w:rsidR="00A714BE" w:rsidRPr="00F610CB" w:rsidRDefault="00A714BE" w:rsidP="00096F35">
            <w:pPr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2BEB7AB" w14:textId="77777777" w:rsidR="00A714BE" w:rsidRPr="00F610CB" w:rsidRDefault="00A714BE" w:rsidP="00A714BE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cs-CZ"/>
        </w:rPr>
      </w:pPr>
      <w:r w:rsidRPr="00F610CB">
        <w:rPr>
          <w:rFonts w:ascii="Times New Roman" w:eastAsia="SimSun" w:hAnsi="Times New Roman" w:cs="Times New Roman"/>
          <w:b/>
          <w:bCs/>
          <w:sz w:val="20"/>
          <w:szCs w:val="20"/>
          <w:lang w:eastAsia="cs-CZ"/>
        </w:rPr>
        <w:t>Zhrnutie projektu – stručný popis (max. 100 slov):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14BE" w:rsidRPr="00F610CB" w14:paraId="6E9244E0" w14:textId="77777777" w:rsidTr="00096F3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6AF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  <w:p w14:paraId="6C3C7010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  <w:p w14:paraId="65A40381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  <w:p w14:paraId="60276911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  <w:p w14:paraId="62F69F05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  <w:p w14:paraId="2A3F6799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  <w:p w14:paraId="5D7617D2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  <w:p w14:paraId="167CB8D2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  <w:p w14:paraId="49CB087C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  <w:p w14:paraId="0D115FBB" w14:textId="77777777" w:rsidR="00A714BE" w:rsidRPr="00F610CB" w:rsidRDefault="00A714BE" w:rsidP="00096F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C692B33" w14:textId="77777777" w:rsidR="00A714BE" w:rsidRPr="00F610CB" w:rsidRDefault="00A714BE" w:rsidP="00A714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F610C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Zhrnutie nákladov na projekt: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3618"/>
        <w:gridCol w:w="2725"/>
      </w:tblGrid>
      <w:tr w:rsidR="00A714BE" w:rsidRPr="00F610CB" w14:paraId="6842EFFA" w14:textId="77777777" w:rsidTr="00096F3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E08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Celkové náklady na projekt:</w:t>
            </w:r>
          </w:p>
          <w:p w14:paraId="6977B882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30EE39E1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3E2F40BC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35D33787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305F79C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CAE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Suma získaná z iných zdrojov:</w:t>
            </w:r>
          </w:p>
          <w:p w14:paraId="61D0DABF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053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610C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Požadovaná suma:</w:t>
            </w:r>
          </w:p>
          <w:p w14:paraId="45CD18F3" w14:textId="77777777" w:rsidR="00A714BE" w:rsidRPr="00F610CB" w:rsidRDefault="00A714BE" w:rsidP="00096F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AFD3185" w14:textId="77777777" w:rsidR="00A714BE" w:rsidRPr="00F610CB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E61A425" w14:textId="77777777" w:rsidR="00A714BE" w:rsidRPr="00F610CB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F610CB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...........................................</w:t>
      </w:r>
      <w:r w:rsidRPr="00F610CB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...................... </w:t>
      </w:r>
      <w:r w:rsidRPr="00F610CB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................................................. </w:t>
      </w:r>
      <w:r w:rsidRPr="00F610CB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..................</w:t>
      </w:r>
    </w:p>
    <w:p w14:paraId="652DF147" w14:textId="0E29BE63" w:rsidR="00496445" w:rsidRPr="00A714BE" w:rsidRDefault="00A714BE" w:rsidP="00A714B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10CB">
        <w:rPr>
          <w:rFonts w:ascii="Times New Roman" w:eastAsia="SimSun" w:hAnsi="Times New Roman" w:cs="Times New Roman"/>
          <w:sz w:val="18"/>
          <w:szCs w:val="18"/>
          <w:lang w:eastAsia="zh-CN"/>
        </w:rPr>
        <w:t>Osoba zodpovedná za projekt</w:t>
      </w:r>
      <w:r w:rsidRPr="00F610CB">
        <w:rPr>
          <w:rFonts w:ascii="Times New Roman" w:eastAsia="SimSun" w:hAnsi="Times New Roman" w:cs="Times New Roman"/>
          <w:sz w:val="18"/>
          <w:szCs w:val="18"/>
          <w:lang w:eastAsia="zh-CN"/>
        </w:rPr>
        <w:tab/>
        <w:t xml:space="preserve">       Dátum</w:t>
      </w:r>
      <w:r w:rsidRPr="00F610CB">
        <w:rPr>
          <w:rFonts w:ascii="Times New Roman" w:eastAsia="SimSun" w:hAnsi="Times New Roman" w:cs="Times New Roman"/>
          <w:sz w:val="18"/>
          <w:szCs w:val="18"/>
          <w:lang w:eastAsia="zh-CN"/>
        </w:rPr>
        <w:tab/>
        <w:t xml:space="preserve">          Štatutárny zástupca organizácie                     Dátum</w:t>
      </w:r>
    </w:p>
    <w:sectPr w:rsidR="00496445" w:rsidRPr="00A7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3368"/>
    <w:multiLevelType w:val="hybridMultilevel"/>
    <w:tmpl w:val="CC8A7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BE"/>
    <w:rsid w:val="00496445"/>
    <w:rsid w:val="00A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D693"/>
  <w15:chartTrackingRefBased/>
  <w15:docId w15:val="{36DA4540-D761-4324-9623-F7343D6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Hovorca2</dc:creator>
  <cp:keywords/>
  <dc:description/>
  <cp:lastModifiedBy>Hovorca2</cp:lastModifiedBy>
  <cp:revision>1</cp:revision>
  <dcterms:created xsi:type="dcterms:W3CDTF">2021-06-28T10:04:00Z</dcterms:created>
  <dcterms:modified xsi:type="dcterms:W3CDTF">2021-06-28T10:06:00Z</dcterms:modified>
</cp:coreProperties>
</file>