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3B74" w14:textId="1C04F460" w:rsidR="00F610CB" w:rsidRPr="00F610CB" w:rsidRDefault="00F610CB" w:rsidP="008A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zh-CN"/>
        </w:rPr>
      </w:pPr>
      <w:r w:rsidRPr="00F610CB">
        <w:rPr>
          <w:rFonts w:ascii="Times New Roman" w:eastAsia="SimSun" w:hAnsi="Times New Roman" w:cs="Times New Roman"/>
          <w:sz w:val="20"/>
          <w:szCs w:val="20"/>
          <w:lang w:eastAsia="zh-CN"/>
        </w:rPr>
        <w:t>Príloha č.1)</w:t>
      </w:r>
    </w:p>
    <w:p w14:paraId="144490D5" w14:textId="77777777" w:rsidR="00F610CB" w:rsidRPr="00F610CB" w:rsidRDefault="00F610CB" w:rsidP="00F610C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F610C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Podrobný popis projektu, na ktorý sa žiada finančný príspevok</w:t>
      </w:r>
    </w:p>
    <w:p w14:paraId="2574FDFE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440BF1C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>Svoj projekt opíšte v nasledovnej štruktúre. Myslite na to, že musíte presvedčiť hodnotiacu komisiu, že máte všetko dostatočne premyslené a viete zámer zrealizovať. Pri spracovaní Vám pomôžu odpovede na otázky pri jednotlivých častiach projektu.</w:t>
      </w:r>
    </w:p>
    <w:p w14:paraId="12F053BD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C946D7" w14:textId="77777777" w:rsidR="00F610CB" w:rsidRPr="00F610CB" w:rsidRDefault="00F610CB" w:rsidP="00F610C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u w:val="single"/>
        </w:rPr>
      </w:pPr>
      <w:r w:rsidRPr="00F610CB">
        <w:rPr>
          <w:rFonts w:ascii="Times New Roman" w:eastAsia="Calibri" w:hAnsi="Times New Roman" w:cs="Times New Roman"/>
          <w:b/>
          <w:bCs/>
          <w:u w:val="single"/>
        </w:rPr>
        <w:t>Predkladateľ:</w:t>
      </w:r>
    </w:p>
    <w:p w14:paraId="4CAF5D07" w14:textId="77777777" w:rsidR="00F610CB" w:rsidRPr="00F610CB" w:rsidRDefault="00F610CB" w:rsidP="00F610CB">
      <w:pPr>
        <w:tabs>
          <w:tab w:val="left" w:pos="774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u w:val="single"/>
        </w:rPr>
      </w:pPr>
      <w:r w:rsidRPr="00F610CB">
        <w:rPr>
          <w:rFonts w:ascii="Times New Roman" w:eastAsia="Calibri" w:hAnsi="Times New Roman" w:cs="Times New Roman"/>
          <w:b/>
          <w:bCs/>
          <w:u w:val="single"/>
        </w:rPr>
        <w:t>Predstavte sa:</w:t>
      </w:r>
    </w:p>
    <w:p w14:paraId="7E90B4D9" w14:textId="77777777" w:rsidR="00F610CB" w:rsidRPr="00F610CB" w:rsidRDefault="00F610CB" w:rsidP="00F610CB">
      <w:pPr>
        <w:tabs>
          <w:tab w:val="left" w:pos="7740"/>
        </w:tabs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610CB">
        <w:rPr>
          <w:rFonts w:ascii="Times New Roman" w:eastAsia="Calibri" w:hAnsi="Times New Roman" w:cs="Times New Roman"/>
          <w:bCs/>
          <w:sz w:val="24"/>
          <w:szCs w:val="24"/>
        </w:rPr>
        <w:t>Kto ste? (</w:t>
      </w:r>
      <w:r w:rsidRPr="00F610CB">
        <w:rPr>
          <w:rFonts w:ascii="Times New Roman" w:eastAsia="Calibri" w:hAnsi="Times New Roman" w:cs="Times New Roman"/>
          <w:sz w:val="24"/>
          <w:szCs w:val="24"/>
        </w:rPr>
        <w:t>občianske združenie, nezisková organizácia, nadácia, spolok, neformálna skupina detí a mládeže, školská rada ....; ak ste neformálna skupina, školská rada – koľko máte členov, ako sa voláte?)</w:t>
      </w:r>
    </w:p>
    <w:p w14:paraId="1076EAD6" w14:textId="77777777" w:rsidR="00F610CB" w:rsidRPr="00F610CB" w:rsidRDefault="00F610CB" w:rsidP="00F610CB">
      <w:pPr>
        <w:tabs>
          <w:tab w:val="left" w:pos="77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Aká je Vaša činnosť a aktivity? </w:t>
      </w:r>
    </w:p>
    <w:p w14:paraId="3D1BCCEA" w14:textId="77777777" w:rsidR="00F610CB" w:rsidRPr="00F610CB" w:rsidRDefault="00F610CB" w:rsidP="00F610CB">
      <w:pPr>
        <w:tabs>
          <w:tab w:val="left" w:pos="77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Pochváľte sa svojimi doterajšími výsledkami, (čo ste urobili, resp. dosiahli). Prezraďte, odkedy sa spolu stretávate, kto je Vaším vodcom, (kto Vás usmerňuje pri činnostiach). </w:t>
      </w:r>
    </w:p>
    <w:p w14:paraId="6E90F72F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A67BF88" w14:textId="77777777" w:rsidR="00F610CB" w:rsidRPr="00F610CB" w:rsidRDefault="00F610CB" w:rsidP="00F610C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u w:val="single"/>
        </w:rPr>
      </w:pPr>
      <w:r w:rsidRPr="00F610CB">
        <w:rPr>
          <w:rFonts w:ascii="Times New Roman" w:eastAsia="Calibri" w:hAnsi="Times New Roman" w:cs="Times New Roman"/>
          <w:b/>
          <w:bCs/>
          <w:u w:val="single"/>
        </w:rPr>
        <w:t xml:space="preserve">Zámer: </w:t>
      </w:r>
    </w:p>
    <w:p w14:paraId="092BAF2F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Popíšte: </w:t>
      </w:r>
    </w:p>
    <w:p w14:paraId="6BEC4B54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Čím je Váš zámer zaujímavý? </w:t>
      </w:r>
    </w:p>
    <w:p w14:paraId="6312CAA0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Prečo máte záujem realizovať Vašu aktivitu? </w:t>
      </w:r>
    </w:p>
    <w:p w14:paraId="62F458BB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 čom je odlišná od iných? </w:t>
      </w:r>
    </w:p>
    <w:p w14:paraId="52FCDA65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 koho je určená? </w:t>
      </w:r>
    </w:p>
    <w:p w14:paraId="49533413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Čo musíte podniknúť pre splnenie? </w:t>
      </w:r>
    </w:p>
    <w:p w14:paraId="18019F83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Kedy budú jednotlivé aktivity prebiehať? (Určite termín podľa potreby). </w:t>
      </w:r>
    </w:p>
    <w:p w14:paraId="11511991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Čo chcete dosiahnuť Vašimi aktivitami? </w:t>
      </w:r>
    </w:p>
    <w:p w14:paraId="6F4E9342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 čom sú aktivity prínosné pre iných? </w:t>
      </w:r>
    </w:p>
    <w:p w14:paraId="34744509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>Ako spropagujete svoj projekt?</w:t>
      </w:r>
    </w:p>
    <w:p w14:paraId="6B89400F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B6B7ED5" w14:textId="77777777" w:rsidR="00F610CB" w:rsidRPr="00F610CB" w:rsidRDefault="00F610CB" w:rsidP="00F610C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u w:val="single"/>
        </w:rPr>
      </w:pPr>
      <w:r w:rsidRPr="00F610CB">
        <w:rPr>
          <w:rFonts w:ascii="Times New Roman" w:eastAsia="Calibri" w:hAnsi="Times New Roman" w:cs="Times New Roman"/>
          <w:b/>
          <w:bCs/>
          <w:u w:val="single"/>
        </w:rPr>
        <w:t>Rozpočet:</w:t>
      </w:r>
    </w:p>
    <w:p w14:paraId="35ED5CC3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Koľko Vás to bude stáť? Popíšte dôležitosť jednotlivých položiek v rozpočte.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8"/>
        <w:gridCol w:w="2103"/>
        <w:gridCol w:w="1954"/>
        <w:gridCol w:w="1847"/>
      </w:tblGrid>
      <w:tr w:rsidR="00F610CB" w:rsidRPr="00F610CB" w14:paraId="2B32379E" w14:textId="77777777" w:rsidTr="00F61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C8532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Názov položky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BFA1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Požadovaná suma v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A760D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Získané z iných zdrojov v €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FC695" w14:textId="77777777" w:rsidR="00F610CB" w:rsidRPr="00F610CB" w:rsidRDefault="00F610CB" w:rsidP="00F610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Celkové náklady na projekt v €</w:t>
            </w:r>
          </w:p>
        </w:tc>
      </w:tr>
      <w:tr w:rsidR="00F610CB" w:rsidRPr="00F610CB" w14:paraId="7D406A12" w14:textId="77777777" w:rsidTr="00F61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7B0B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3C3F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2244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5B53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10CB" w:rsidRPr="00F610CB" w14:paraId="0F99173B" w14:textId="77777777" w:rsidTr="00F61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3C76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4186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9689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CBF9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10CB" w:rsidRPr="00F610CB" w14:paraId="3052C9CB" w14:textId="77777777" w:rsidTr="00F61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EB00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6486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3687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CEAF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10CB" w:rsidRPr="00F610CB" w14:paraId="234AE375" w14:textId="77777777" w:rsidTr="00F61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4FC1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853D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652D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5E77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10CB" w:rsidRPr="00F610CB" w14:paraId="2F0A9CC8" w14:textId="77777777" w:rsidTr="00F61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CC62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8D03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9BE1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073D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10CB" w:rsidRPr="00F610CB" w14:paraId="6E2DC94D" w14:textId="77777777" w:rsidTr="00F61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7488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5101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9E21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411D" w14:textId="77777777" w:rsidR="00F610CB" w:rsidRPr="00F610CB" w:rsidRDefault="00F610CB" w:rsidP="00F610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D909205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E3EBE2E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12C800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38F60F1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E86FF8D" w14:textId="525C8BB1" w:rsid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367E8E1" w14:textId="045DE8F1" w:rsidR="003E0E90" w:rsidRDefault="003E0E90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1BE19EE" w14:textId="14F571AA" w:rsidR="003E0E90" w:rsidRDefault="003E0E90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716550F" w14:textId="77777777" w:rsidR="003E0E90" w:rsidRPr="00F610CB" w:rsidRDefault="003E0E90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C06A3C1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5C513A8" w14:textId="77777777" w:rsidR="00F610CB" w:rsidRP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FA86110" w14:textId="1EC9F32C" w:rsidR="00F610CB" w:rsidRDefault="00F610CB" w:rsidP="00F610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F6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72E"/>
    <w:multiLevelType w:val="multilevel"/>
    <w:tmpl w:val="09705118"/>
    <w:lvl w:ilvl="0">
      <w:start w:val="1"/>
      <w:numFmt w:val="decimal"/>
      <w:lvlText w:val="%1."/>
      <w:lvlJc w:val="left"/>
      <w:pPr>
        <w:ind w:left="780" w:hanging="360"/>
      </w:pPr>
      <w:rPr>
        <w:b/>
        <w:color w:val="FF0000"/>
      </w:rPr>
    </w:lvl>
    <w:lvl w:ilvl="1">
      <w:start w:val="4"/>
      <w:numFmt w:val="decimal"/>
      <w:isLgl/>
      <w:lvlText w:val="%1.%2."/>
      <w:lvlJc w:val="left"/>
      <w:pPr>
        <w:ind w:left="915" w:hanging="495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1" w15:restartNumberingAfterBreak="0">
    <w:nsid w:val="06EC44EE"/>
    <w:multiLevelType w:val="hybridMultilevel"/>
    <w:tmpl w:val="B0647F98"/>
    <w:lvl w:ilvl="0" w:tplc="C2E8C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AD7"/>
    <w:multiLevelType w:val="multilevel"/>
    <w:tmpl w:val="F42837F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4"/>
      <w:numFmt w:val="decimal"/>
      <w:isLgl/>
      <w:lvlText w:val="%1.%2."/>
      <w:lvlJc w:val="left"/>
      <w:pPr>
        <w:ind w:left="915" w:hanging="495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3" w15:restartNumberingAfterBreak="0">
    <w:nsid w:val="61747B6D"/>
    <w:multiLevelType w:val="hybridMultilevel"/>
    <w:tmpl w:val="3CDC2FBE"/>
    <w:lvl w:ilvl="0" w:tplc="88129D8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8908EA"/>
    <w:multiLevelType w:val="hybridMultilevel"/>
    <w:tmpl w:val="3260FA7C"/>
    <w:lvl w:ilvl="0" w:tplc="3A040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3368"/>
    <w:multiLevelType w:val="hybridMultilevel"/>
    <w:tmpl w:val="CC8A7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41E6"/>
    <w:multiLevelType w:val="hybridMultilevel"/>
    <w:tmpl w:val="81006980"/>
    <w:lvl w:ilvl="0" w:tplc="88129D8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CB"/>
    <w:rsid w:val="003E0E90"/>
    <w:rsid w:val="008A39F0"/>
    <w:rsid w:val="00AF5D2B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F7C5"/>
  <w15:chartTrackingRefBased/>
  <w15:docId w15:val="{60FF3FDE-E610-41B2-A950-872D3DB0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Bacušan</dc:creator>
  <cp:keywords/>
  <dc:description/>
  <cp:lastModifiedBy>Hovorca2</cp:lastModifiedBy>
  <cp:revision>2</cp:revision>
  <dcterms:created xsi:type="dcterms:W3CDTF">2021-06-28T10:05:00Z</dcterms:created>
  <dcterms:modified xsi:type="dcterms:W3CDTF">2021-06-28T10:05:00Z</dcterms:modified>
</cp:coreProperties>
</file>