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BCEF" w14:textId="77777777" w:rsidR="008E0127" w:rsidRPr="007C526F" w:rsidRDefault="008E0127" w:rsidP="007C526F">
      <w:pPr>
        <w:rPr>
          <w:rFonts w:ascii="Arial Narrow" w:hAnsi="Arial Narrow"/>
          <w:b/>
          <w:lang w:val="sk-SK"/>
        </w:rPr>
      </w:pPr>
    </w:p>
    <w:p w14:paraId="1ABAEDC0" w14:textId="77777777" w:rsidR="000A7EF8" w:rsidRPr="007C526F" w:rsidRDefault="000A7EF8" w:rsidP="000A7EF8">
      <w:pPr>
        <w:rPr>
          <w:rFonts w:ascii="Arial Narrow" w:hAnsi="Arial Narrow"/>
          <w:b/>
          <w:lang w:val="sk-SK"/>
        </w:rPr>
      </w:pPr>
    </w:p>
    <w:p w14:paraId="103F98D3" w14:textId="77777777" w:rsidR="008E0127" w:rsidRPr="007C526F" w:rsidRDefault="00343E90" w:rsidP="004A52EF">
      <w:pPr>
        <w:ind w:left="5040" w:firstLine="720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>Mesto Handlová</w:t>
      </w:r>
    </w:p>
    <w:p w14:paraId="72D6815C" w14:textId="77777777" w:rsidR="00915C4B" w:rsidRPr="007C526F" w:rsidRDefault="00B21CF7" w:rsidP="004A52EF">
      <w:pPr>
        <w:ind w:left="5040" w:firstLine="720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 xml:space="preserve">Odd. výstavby, ÚP, dopravy a </w:t>
      </w:r>
      <w:r w:rsidR="00915C4B" w:rsidRPr="007C526F">
        <w:rPr>
          <w:rFonts w:ascii="Arial Narrow" w:hAnsi="Arial Narrow"/>
          <w:lang w:val="sk-SK"/>
        </w:rPr>
        <w:t>O</w:t>
      </w:r>
      <w:r w:rsidRPr="007C526F">
        <w:rPr>
          <w:rFonts w:ascii="Arial Narrow" w:hAnsi="Arial Narrow"/>
          <w:lang w:val="sk-SK"/>
        </w:rPr>
        <w:t xml:space="preserve">ŽP </w:t>
      </w:r>
    </w:p>
    <w:p w14:paraId="2A2D94CB" w14:textId="77777777" w:rsidR="008E0127" w:rsidRPr="007C526F" w:rsidRDefault="00915C4B" w:rsidP="004A52EF">
      <w:pPr>
        <w:ind w:left="5040" w:firstLine="720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 xml:space="preserve">Nám. </w:t>
      </w:r>
      <w:r w:rsidR="00D236B8" w:rsidRPr="007C526F">
        <w:rPr>
          <w:rFonts w:ascii="Arial Narrow" w:hAnsi="Arial Narrow"/>
          <w:lang w:val="sk-SK"/>
        </w:rPr>
        <w:t>b</w:t>
      </w:r>
      <w:r w:rsidRPr="007C526F">
        <w:rPr>
          <w:rFonts w:ascii="Arial Narrow" w:hAnsi="Arial Narrow"/>
          <w:lang w:val="sk-SK"/>
        </w:rPr>
        <w:t>aníkov 7</w:t>
      </w:r>
    </w:p>
    <w:p w14:paraId="31B1F8A7" w14:textId="77777777" w:rsidR="008E0127" w:rsidRPr="007C526F" w:rsidRDefault="00915C4B" w:rsidP="004A52EF">
      <w:pPr>
        <w:ind w:left="5040" w:firstLine="720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>972 51  Handlová</w:t>
      </w:r>
    </w:p>
    <w:p w14:paraId="139CEE65" w14:textId="77777777" w:rsidR="008E0127" w:rsidRPr="007C526F" w:rsidRDefault="008E0127" w:rsidP="008E0127">
      <w:pPr>
        <w:ind w:left="4321" w:firstLine="720"/>
        <w:rPr>
          <w:rFonts w:ascii="Arial Narrow" w:hAnsi="Arial Narrow"/>
          <w:lang w:val="sk-SK"/>
        </w:rPr>
      </w:pPr>
    </w:p>
    <w:p w14:paraId="0672565C" w14:textId="77777777" w:rsidR="008E0127" w:rsidRPr="007C526F" w:rsidRDefault="008E0127" w:rsidP="004A52EF">
      <w:pPr>
        <w:ind w:left="5040" w:firstLine="720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>tel.:</w:t>
      </w:r>
      <w:r w:rsidR="00763C6E">
        <w:rPr>
          <w:rFonts w:ascii="Arial Narrow" w:hAnsi="Arial Narrow"/>
          <w:lang w:val="sk-SK"/>
        </w:rPr>
        <w:tab/>
      </w:r>
      <w:r w:rsidRPr="007C526F">
        <w:rPr>
          <w:rFonts w:ascii="Arial Narrow" w:hAnsi="Arial Narrow"/>
          <w:lang w:val="sk-SK"/>
        </w:rPr>
        <w:t>046</w:t>
      </w:r>
      <w:r w:rsidR="008A3DD3" w:rsidRPr="007C526F">
        <w:rPr>
          <w:rFonts w:ascii="Arial Narrow" w:hAnsi="Arial Narrow"/>
          <w:lang w:val="sk-SK"/>
        </w:rPr>
        <w:t xml:space="preserve"> </w:t>
      </w:r>
      <w:r w:rsidR="004172B9" w:rsidRPr="007C526F">
        <w:rPr>
          <w:rFonts w:ascii="Arial Narrow" w:hAnsi="Arial Narrow"/>
          <w:lang w:val="sk-SK"/>
        </w:rPr>
        <w:t>/</w:t>
      </w:r>
      <w:r w:rsidR="008A3DD3" w:rsidRPr="007C526F">
        <w:rPr>
          <w:rFonts w:ascii="Arial Narrow" w:hAnsi="Arial Narrow"/>
          <w:lang w:val="sk-SK"/>
        </w:rPr>
        <w:t xml:space="preserve"> </w:t>
      </w:r>
      <w:r w:rsidR="004172B9" w:rsidRPr="007C526F">
        <w:rPr>
          <w:rFonts w:ascii="Arial Narrow" w:hAnsi="Arial Narrow"/>
          <w:lang w:val="sk-SK"/>
        </w:rPr>
        <w:t>519 25 13</w:t>
      </w:r>
    </w:p>
    <w:p w14:paraId="6B67CDB4" w14:textId="77777777" w:rsidR="008E0127" w:rsidRPr="007C526F" w:rsidRDefault="00763C6E" w:rsidP="004A52EF">
      <w:pPr>
        <w:ind w:left="5040" w:firstLine="720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fax:</w:t>
      </w:r>
      <w:r>
        <w:rPr>
          <w:rFonts w:ascii="Arial Narrow" w:hAnsi="Arial Narrow"/>
          <w:lang w:val="sk-SK"/>
        </w:rPr>
        <w:tab/>
      </w:r>
      <w:r w:rsidR="00D236B8" w:rsidRPr="007C526F">
        <w:rPr>
          <w:rFonts w:ascii="Arial Narrow" w:hAnsi="Arial Narrow"/>
          <w:lang w:val="sk-SK"/>
        </w:rPr>
        <w:t>046</w:t>
      </w:r>
      <w:r w:rsidR="008A3DD3" w:rsidRPr="007C526F">
        <w:rPr>
          <w:rFonts w:ascii="Arial Narrow" w:hAnsi="Arial Narrow"/>
          <w:lang w:val="sk-SK"/>
        </w:rPr>
        <w:t xml:space="preserve"> </w:t>
      </w:r>
      <w:r w:rsidR="00D236B8" w:rsidRPr="007C526F">
        <w:rPr>
          <w:rFonts w:ascii="Arial Narrow" w:hAnsi="Arial Narrow"/>
          <w:lang w:val="sk-SK"/>
        </w:rPr>
        <w:t>/</w:t>
      </w:r>
      <w:r w:rsidR="008A3DD3" w:rsidRPr="007C526F">
        <w:rPr>
          <w:rFonts w:ascii="Arial Narrow" w:hAnsi="Arial Narrow"/>
          <w:lang w:val="sk-SK"/>
        </w:rPr>
        <w:t xml:space="preserve"> </w:t>
      </w:r>
      <w:r w:rsidR="00D236B8" w:rsidRPr="007C526F">
        <w:rPr>
          <w:rFonts w:ascii="Arial Narrow" w:hAnsi="Arial Narrow"/>
          <w:lang w:val="sk-SK"/>
        </w:rPr>
        <w:t>542 56 14</w:t>
      </w:r>
    </w:p>
    <w:p w14:paraId="084B5AC5" w14:textId="77777777" w:rsidR="008E0127" w:rsidRPr="007C526F" w:rsidRDefault="008E0127" w:rsidP="008E0127">
      <w:pPr>
        <w:rPr>
          <w:rFonts w:ascii="Arial Narrow" w:hAnsi="Arial Narrow"/>
          <w:b/>
          <w:lang w:val="sk-SK"/>
        </w:rPr>
      </w:pPr>
    </w:p>
    <w:p w14:paraId="4DE5EC17" w14:textId="77777777" w:rsidR="008E0127" w:rsidRPr="007C526F" w:rsidRDefault="008E0127" w:rsidP="008E0127">
      <w:pPr>
        <w:rPr>
          <w:rFonts w:ascii="Arial Narrow" w:hAnsi="Arial Narrow"/>
          <w:lang w:val="sk-SK"/>
        </w:rPr>
      </w:pPr>
    </w:p>
    <w:p w14:paraId="089F14DC" w14:textId="77777777" w:rsidR="007971D7" w:rsidRPr="007C526F" w:rsidRDefault="007971D7" w:rsidP="00066590">
      <w:pPr>
        <w:rPr>
          <w:rFonts w:ascii="Arial Narrow" w:hAnsi="Arial Narrow"/>
          <w:b/>
          <w:lang w:val="sk-SK"/>
        </w:rPr>
      </w:pPr>
      <w:r w:rsidRPr="007C526F">
        <w:rPr>
          <w:rFonts w:ascii="Arial Narrow" w:hAnsi="Arial Narrow"/>
          <w:b/>
          <w:lang w:val="sk-SK"/>
        </w:rPr>
        <w:t>VEC</w:t>
      </w:r>
      <w:r w:rsidR="004172B9" w:rsidRPr="007C526F">
        <w:rPr>
          <w:rFonts w:ascii="Arial Narrow" w:hAnsi="Arial Narrow"/>
          <w:b/>
          <w:lang w:val="sk-SK"/>
        </w:rPr>
        <w:t xml:space="preserve"> </w:t>
      </w:r>
      <w:r w:rsidRPr="007C526F">
        <w:rPr>
          <w:rFonts w:ascii="Arial Narrow" w:hAnsi="Arial Narrow"/>
          <w:b/>
          <w:lang w:val="sk-SK"/>
        </w:rPr>
        <w:t>:</w:t>
      </w:r>
      <w:r w:rsidR="00066590" w:rsidRPr="007C526F">
        <w:rPr>
          <w:rFonts w:ascii="Arial Narrow" w:hAnsi="Arial Narrow"/>
          <w:b/>
          <w:lang w:val="sk-SK"/>
        </w:rPr>
        <w:tab/>
      </w:r>
      <w:r w:rsidR="0068526A" w:rsidRPr="007C526F">
        <w:rPr>
          <w:rFonts w:ascii="Arial Narrow" w:hAnsi="Arial Narrow"/>
          <w:b/>
          <w:u w:val="single"/>
          <w:lang w:val="sk-SK"/>
        </w:rPr>
        <w:t>Návrh na vydanie kolaudačného rozhodnutia</w:t>
      </w:r>
      <w:r w:rsidR="008437BC" w:rsidRPr="007C526F">
        <w:rPr>
          <w:rFonts w:ascii="Arial Narrow" w:hAnsi="Arial Narrow"/>
          <w:b/>
          <w:u w:val="single"/>
          <w:lang w:val="sk-SK"/>
        </w:rPr>
        <w:t xml:space="preserve"> (</w:t>
      </w:r>
      <w:r w:rsidR="008A0439" w:rsidRPr="007C526F">
        <w:rPr>
          <w:rFonts w:ascii="Arial Narrow" w:hAnsi="Arial Narrow"/>
          <w:b/>
          <w:u w:val="single"/>
          <w:lang w:val="sk-SK"/>
        </w:rPr>
        <w:t>pozemné komunikácie)</w:t>
      </w:r>
    </w:p>
    <w:p w14:paraId="59F001FB" w14:textId="77777777" w:rsidR="0068526A" w:rsidRPr="007C526F" w:rsidRDefault="0068526A" w:rsidP="005338A7">
      <w:pPr>
        <w:jc w:val="both"/>
        <w:rPr>
          <w:rFonts w:ascii="Arial Narrow" w:hAnsi="Arial Narrow"/>
          <w:lang w:val="sk-SK"/>
        </w:rPr>
      </w:pPr>
    </w:p>
    <w:p w14:paraId="6788CDA7" w14:textId="77777777" w:rsidR="0068526A" w:rsidRPr="007C526F" w:rsidRDefault="0068526A" w:rsidP="005338A7">
      <w:pPr>
        <w:jc w:val="both"/>
        <w:rPr>
          <w:rFonts w:ascii="Arial Narrow" w:hAnsi="Arial Narrow"/>
          <w:lang w:val="sk-SK"/>
        </w:rPr>
      </w:pPr>
    </w:p>
    <w:p w14:paraId="064666D9" w14:textId="77777777" w:rsidR="00153DED" w:rsidRPr="007C526F" w:rsidRDefault="00066590" w:rsidP="00066590">
      <w:pPr>
        <w:numPr>
          <w:ilvl w:val="0"/>
          <w:numId w:val="8"/>
        </w:numPr>
        <w:tabs>
          <w:tab w:val="left" w:pos="709"/>
        </w:tabs>
        <w:spacing w:line="360" w:lineRule="auto"/>
        <w:ind w:hanging="1080"/>
        <w:jc w:val="both"/>
        <w:rPr>
          <w:rFonts w:ascii="Arial Narrow" w:hAnsi="Arial Narrow"/>
          <w:b/>
          <w:lang w:val="sk-SK"/>
        </w:rPr>
      </w:pPr>
      <w:r w:rsidRPr="007C526F">
        <w:rPr>
          <w:rFonts w:ascii="Arial Narrow" w:hAnsi="Arial Narrow"/>
          <w:b/>
          <w:lang w:val="sk-SK"/>
        </w:rPr>
        <w:t>Názov stavby</w:t>
      </w:r>
      <w:r w:rsidR="00153DED" w:rsidRPr="007C526F">
        <w:rPr>
          <w:rFonts w:ascii="Arial Narrow" w:hAnsi="Arial Narrow"/>
          <w:b/>
          <w:lang w:val="sk-SK"/>
        </w:rPr>
        <w:t xml:space="preserve"> :</w:t>
      </w:r>
      <w:r w:rsidRPr="007C526F">
        <w:rPr>
          <w:rFonts w:ascii="Arial Narrow" w:hAnsi="Arial Narrow"/>
          <w:b/>
          <w:lang w:val="sk-SK"/>
        </w:rPr>
        <w:t xml:space="preserve"> </w:t>
      </w:r>
      <w:r w:rsidR="00153DED" w:rsidRPr="007C526F">
        <w:rPr>
          <w:rFonts w:ascii="Arial Narrow" w:hAnsi="Arial Narrow"/>
          <w:lang w:val="sk-SK"/>
        </w:rPr>
        <w:t>..................................</w:t>
      </w:r>
      <w:r w:rsidR="007C526F">
        <w:rPr>
          <w:rFonts w:ascii="Arial Narrow" w:hAnsi="Arial Narrow"/>
          <w:lang w:val="sk-SK"/>
        </w:rPr>
        <w:t>..............</w:t>
      </w:r>
      <w:r w:rsidR="00153DED" w:rsidRPr="007C526F">
        <w:rPr>
          <w:rFonts w:ascii="Arial Narrow" w:hAnsi="Arial Narrow"/>
          <w:lang w:val="sk-SK"/>
        </w:rPr>
        <w:t>........................................................................................</w:t>
      </w:r>
    </w:p>
    <w:p w14:paraId="55E44AE1" w14:textId="77777777" w:rsidR="00153DED" w:rsidRPr="007C526F" w:rsidRDefault="00153DED" w:rsidP="00153DE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2196E7C" w14:textId="77777777" w:rsidR="00153DED" w:rsidRPr="007C526F" w:rsidRDefault="00153DED" w:rsidP="00066590">
      <w:pPr>
        <w:numPr>
          <w:ilvl w:val="0"/>
          <w:numId w:val="8"/>
        </w:numPr>
        <w:spacing w:line="360" w:lineRule="auto"/>
        <w:ind w:hanging="1080"/>
        <w:jc w:val="both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b/>
          <w:lang w:val="sk-SK"/>
        </w:rPr>
        <w:t>Úradne vydané stavebné povolenie :</w:t>
      </w:r>
    </w:p>
    <w:p w14:paraId="14B04F3C" w14:textId="77777777" w:rsidR="00153DED" w:rsidRPr="007C526F" w:rsidRDefault="00066590" w:rsidP="00066590">
      <w:pPr>
        <w:tabs>
          <w:tab w:val="left" w:pos="709"/>
        </w:tabs>
        <w:spacing w:line="360" w:lineRule="auto"/>
        <w:jc w:val="both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ab/>
      </w:r>
      <w:r w:rsidR="00153DED" w:rsidRPr="007C526F">
        <w:rPr>
          <w:rFonts w:ascii="Arial Narrow" w:hAnsi="Arial Narrow"/>
          <w:lang w:val="sk-SK"/>
        </w:rPr>
        <w:t>Číslo spisu : ..............................</w:t>
      </w:r>
      <w:r w:rsidR="007C526F">
        <w:rPr>
          <w:rFonts w:ascii="Arial Narrow" w:hAnsi="Arial Narrow"/>
          <w:lang w:val="sk-SK"/>
        </w:rPr>
        <w:t>.........</w:t>
      </w:r>
      <w:r w:rsidR="00153DED" w:rsidRPr="007C526F">
        <w:rPr>
          <w:rFonts w:ascii="Arial Narrow" w:hAnsi="Arial Narrow"/>
          <w:lang w:val="sk-SK"/>
        </w:rPr>
        <w:t>..........</w:t>
      </w:r>
      <w:r w:rsidRPr="007C526F">
        <w:rPr>
          <w:rFonts w:ascii="Arial Narrow" w:hAnsi="Arial Narrow"/>
          <w:lang w:val="sk-SK"/>
        </w:rPr>
        <w:t>.</w:t>
      </w:r>
      <w:r w:rsidR="00153DED" w:rsidRPr="007C526F">
        <w:rPr>
          <w:rFonts w:ascii="Arial Narrow" w:hAnsi="Arial Narrow"/>
          <w:lang w:val="sk-SK"/>
        </w:rPr>
        <w:t>......</w:t>
      </w:r>
      <w:r w:rsidRPr="007C526F">
        <w:rPr>
          <w:rFonts w:ascii="Arial Narrow" w:hAnsi="Arial Narrow"/>
          <w:lang w:val="sk-SK"/>
        </w:rPr>
        <w:t>.</w:t>
      </w:r>
      <w:r w:rsidR="00153DED" w:rsidRPr="007C526F">
        <w:rPr>
          <w:rFonts w:ascii="Arial Narrow" w:hAnsi="Arial Narrow"/>
          <w:lang w:val="sk-SK"/>
        </w:rPr>
        <w:t xml:space="preserve">.......... zo dňa </w:t>
      </w:r>
      <w:r w:rsidRPr="007C526F">
        <w:rPr>
          <w:rFonts w:ascii="Arial Narrow" w:hAnsi="Arial Narrow"/>
          <w:lang w:val="sk-SK"/>
        </w:rPr>
        <w:t>.............</w:t>
      </w:r>
      <w:r w:rsidR="007C526F">
        <w:rPr>
          <w:rFonts w:ascii="Arial Narrow" w:hAnsi="Arial Narrow"/>
          <w:lang w:val="sk-SK"/>
        </w:rPr>
        <w:t>.....</w:t>
      </w:r>
      <w:r w:rsidRPr="007C526F">
        <w:rPr>
          <w:rFonts w:ascii="Arial Narrow" w:hAnsi="Arial Narrow"/>
          <w:lang w:val="sk-SK"/>
        </w:rPr>
        <w:t>............................................</w:t>
      </w:r>
    </w:p>
    <w:p w14:paraId="4ADC6F83" w14:textId="77777777" w:rsidR="00153DED" w:rsidRPr="007C526F" w:rsidRDefault="00153DED" w:rsidP="00153DE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5AECFB5" w14:textId="77777777" w:rsidR="00153DED" w:rsidRPr="007C526F" w:rsidRDefault="00153DED" w:rsidP="00066590">
      <w:pPr>
        <w:numPr>
          <w:ilvl w:val="0"/>
          <w:numId w:val="8"/>
        </w:numPr>
        <w:spacing w:line="360" w:lineRule="auto"/>
        <w:ind w:left="709" w:hanging="709"/>
        <w:jc w:val="both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b/>
          <w:lang w:val="sk-SK"/>
        </w:rPr>
        <w:t>Predpokladaný termín ukončenia stavby :</w:t>
      </w:r>
      <w:r w:rsidRPr="007C526F">
        <w:rPr>
          <w:rFonts w:ascii="Arial Narrow" w:hAnsi="Arial Narrow"/>
          <w:lang w:val="sk-SK"/>
        </w:rPr>
        <w:t xml:space="preserve"> ........................................</w:t>
      </w:r>
      <w:r w:rsidR="007C526F">
        <w:rPr>
          <w:rFonts w:ascii="Arial Narrow" w:hAnsi="Arial Narrow"/>
          <w:lang w:val="sk-SK"/>
        </w:rPr>
        <w:t>...............</w:t>
      </w:r>
      <w:r w:rsidRPr="007C526F">
        <w:rPr>
          <w:rFonts w:ascii="Arial Narrow" w:hAnsi="Arial Narrow"/>
          <w:lang w:val="sk-SK"/>
        </w:rPr>
        <w:t>...............</w:t>
      </w:r>
      <w:r w:rsidR="00066590" w:rsidRPr="007C526F">
        <w:rPr>
          <w:rFonts w:ascii="Arial Narrow" w:hAnsi="Arial Narrow"/>
          <w:lang w:val="sk-SK"/>
        </w:rPr>
        <w:t>.....................</w:t>
      </w:r>
    </w:p>
    <w:p w14:paraId="1E630170" w14:textId="77777777" w:rsidR="00153DED" w:rsidRPr="007C526F" w:rsidRDefault="00153DED" w:rsidP="00153DE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73ADF62" w14:textId="77777777" w:rsidR="00153DED" w:rsidRPr="007C526F" w:rsidRDefault="00153DED" w:rsidP="00066590">
      <w:pPr>
        <w:numPr>
          <w:ilvl w:val="0"/>
          <w:numId w:val="8"/>
        </w:numPr>
        <w:spacing w:line="360" w:lineRule="auto"/>
        <w:ind w:left="709" w:hanging="709"/>
        <w:jc w:val="both"/>
        <w:rPr>
          <w:rFonts w:ascii="Arial Narrow" w:hAnsi="Arial Narrow"/>
          <w:b/>
          <w:lang w:val="sk-SK"/>
        </w:rPr>
      </w:pPr>
      <w:r w:rsidRPr="007C526F">
        <w:rPr>
          <w:rFonts w:ascii="Arial Narrow" w:hAnsi="Arial Narrow"/>
          <w:b/>
          <w:lang w:val="sk-SK"/>
        </w:rPr>
        <w:t>Vyprázdnenie staveniska a úprava okolia stavby</w:t>
      </w:r>
      <w:r w:rsidR="00066590" w:rsidRPr="007C526F">
        <w:rPr>
          <w:rFonts w:ascii="Arial Narrow" w:hAnsi="Arial Narrow"/>
          <w:b/>
          <w:lang w:val="sk-SK"/>
        </w:rPr>
        <w:t xml:space="preserve"> v termíne do</w:t>
      </w:r>
      <w:r w:rsidRPr="007C526F">
        <w:rPr>
          <w:rFonts w:ascii="Arial Narrow" w:hAnsi="Arial Narrow"/>
          <w:b/>
          <w:lang w:val="sk-SK"/>
        </w:rPr>
        <w:t xml:space="preserve"> :</w:t>
      </w:r>
      <w:r w:rsidR="00066590" w:rsidRPr="007C526F">
        <w:rPr>
          <w:rFonts w:ascii="Arial Narrow" w:hAnsi="Arial Narrow"/>
          <w:b/>
          <w:lang w:val="sk-SK"/>
        </w:rPr>
        <w:t xml:space="preserve"> </w:t>
      </w:r>
      <w:r w:rsidR="00066590" w:rsidRPr="007C526F">
        <w:rPr>
          <w:rFonts w:ascii="Arial Narrow" w:hAnsi="Arial Narrow"/>
          <w:lang w:val="sk-SK"/>
        </w:rPr>
        <w:t>.................</w:t>
      </w:r>
      <w:r w:rsidR="007C526F">
        <w:rPr>
          <w:rFonts w:ascii="Arial Narrow" w:hAnsi="Arial Narrow"/>
          <w:lang w:val="sk-SK"/>
        </w:rPr>
        <w:t>...............</w:t>
      </w:r>
      <w:r w:rsidR="00066590" w:rsidRPr="007C526F">
        <w:rPr>
          <w:rFonts w:ascii="Arial Narrow" w:hAnsi="Arial Narrow"/>
          <w:lang w:val="sk-SK"/>
        </w:rPr>
        <w:t>.......................</w:t>
      </w:r>
    </w:p>
    <w:p w14:paraId="08988733" w14:textId="77777777" w:rsidR="00153DED" w:rsidRPr="007C526F" w:rsidRDefault="00153DED" w:rsidP="00153DE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E8765C6" w14:textId="77777777" w:rsidR="00153DED" w:rsidRPr="007C526F" w:rsidRDefault="00153DED" w:rsidP="00066590">
      <w:pPr>
        <w:numPr>
          <w:ilvl w:val="0"/>
          <w:numId w:val="8"/>
        </w:numPr>
        <w:spacing w:line="360" w:lineRule="auto"/>
        <w:ind w:left="709" w:hanging="709"/>
        <w:jc w:val="both"/>
        <w:rPr>
          <w:rFonts w:ascii="Arial Narrow" w:hAnsi="Arial Narrow"/>
          <w:b/>
          <w:lang w:val="sk-SK"/>
        </w:rPr>
      </w:pPr>
      <w:r w:rsidRPr="007C526F">
        <w:rPr>
          <w:rFonts w:ascii="Arial Narrow" w:hAnsi="Arial Narrow"/>
          <w:b/>
          <w:lang w:val="sk-SK"/>
        </w:rPr>
        <w:t>Užívateľ stavby (ak je v čase začatia konania známy) :</w:t>
      </w:r>
    </w:p>
    <w:p w14:paraId="0B584A41" w14:textId="77777777" w:rsidR="00153DED" w:rsidRPr="007C526F" w:rsidRDefault="00066590" w:rsidP="00066590">
      <w:pPr>
        <w:spacing w:line="360" w:lineRule="auto"/>
        <w:ind w:firstLine="709"/>
        <w:jc w:val="both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>............................................................................................................</w:t>
      </w:r>
      <w:r w:rsidR="007C526F">
        <w:rPr>
          <w:rFonts w:ascii="Arial Narrow" w:hAnsi="Arial Narrow"/>
          <w:lang w:val="sk-SK"/>
        </w:rPr>
        <w:t>...............</w:t>
      </w:r>
      <w:r w:rsidRPr="007C526F">
        <w:rPr>
          <w:rFonts w:ascii="Arial Narrow" w:hAnsi="Arial Narrow"/>
          <w:lang w:val="sk-SK"/>
        </w:rPr>
        <w:t>........................................</w:t>
      </w:r>
    </w:p>
    <w:p w14:paraId="5525539D" w14:textId="77777777" w:rsidR="00153DED" w:rsidRPr="007C526F" w:rsidRDefault="00153DED" w:rsidP="00153DE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4058A20" w14:textId="77777777" w:rsidR="00FA1F0F" w:rsidRPr="007C526F" w:rsidRDefault="00FA1F0F" w:rsidP="00702389">
      <w:pPr>
        <w:jc w:val="both"/>
        <w:rPr>
          <w:rFonts w:ascii="Arial Narrow" w:hAnsi="Arial Narrow"/>
          <w:bCs/>
          <w:color w:val="000000"/>
          <w:lang w:val="it-IT"/>
        </w:rPr>
      </w:pPr>
    </w:p>
    <w:p w14:paraId="3390AA2B" w14:textId="77777777" w:rsidR="00FA1F0F" w:rsidRPr="007C526F" w:rsidRDefault="00FA1F0F" w:rsidP="00702389">
      <w:pPr>
        <w:jc w:val="both"/>
        <w:rPr>
          <w:rFonts w:ascii="Arial Narrow" w:hAnsi="Arial Narrow"/>
          <w:bCs/>
          <w:color w:val="000000"/>
          <w:lang w:val="it-IT"/>
        </w:rPr>
      </w:pPr>
    </w:p>
    <w:p w14:paraId="4FDD0478" w14:textId="77777777" w:rsidR="00702389" w:rsidRPr="007C526F" w:rsidRDefault="00372D71" w:rsidP="00702389">
      <w:pPr>
        <w:jc w:val="both"/>
        <w:rPr>
          <w:rFonts w:ascii="Arial Narrow" w:hAnsi="Arial Narrow"/>
          <w:bCs/>
          <w:color w:val="000000"/>
          <w:lang w:val="it-IT"/>
        </w:rPr>
      </w:pPr>
      <w:r w:rsidRPr="0013174C">
        <w:rPr>
          <w:rFonts w:ascii="Arial Narrow" w:hAnsi="Arial Narrow"/>
          <w:bCs/>
          <w:color w:val="000000"/>
          <w:lang w:val="sk-SK"/>
        </w:rPr>
        <w:t>Vyplnenie žiadosti sa</w:t>
      </w:r>
      <w:r>
        <w:rPr>
          <w:rFonts w:ascii="Arial Narrow" w:hAnsi="Arial Narrow"/>
          <w:bCs/>
          <w:color w:val="000000"/>
          <w:lang w:val="sk-SK"/>
        </w:rPr>
        <w:t xml:space="preserve"> považuje za súhlas v zmysle § 11</w:t>
      </w:r>
      <w:r w:rsidRPr="0013174C">
        <w:rPr>
          <w:rFonts w:ascii="Arial Narrow" w:hAnsi="Arial Narrow"/>
          <w:bCs/>
          <w:color w:val="000000"/>
          <w:lang w:val="sk-SK"/>
        </w:rPr>
        <w:t xml:space="preserve"> zákona </w:t>
      </w:r>
      <w:r>
        <w:rPr>
          <w:rFonts w:ascii="Arial Narrow" w:hAnsi="Arial Narrow"/>
          <w:bCs/>
          <w:color w:val="000000"/>
          <w:lang w:val="sk-SK"/>
        </w:rPr>
        <w:t>č. 122/2013</w:t>
      </w:r>
      <w:r w:rsidRPr="0013174C">
        <w:rPr>
          <w:rFonts w:ascii="Arial Narrow" w:hAnsi="Arial Narrow"/>
          <w:bCs/>
          <w:color w:val="000000"/>
          <w:lang w:val="sk-SK"/>
        </w:rPr>
        <w:t xml:space="preserve"> Z. z. o ochrane osobných údajov v znení neskorších predpisov so spracúvaním svojich osobných údajov. Osobné údaje budú spracované na účel vymedzený osobitným zákonom. Tento súhlas sa vzťahuje na tie osobné údaje, ktoré sú uvedené v žiadosti. Beriem na vedomie, že údaje môžu spracúvať len </w:t>
      </w:r>
      <w:r>
        <w:rPr>
          <w:rFonts w:ascii="Arial Narrow" w:hAnsi="Arial Narrow"/>
          <w:bCs/>
          <w:color w:val="000000"/>
          <w:lang w:val="sk-SK"/>
        </w:rPr>
        <w:t>oprávnené osoby. S</w:t>
      </w:r>
      <w:r w:rsidRPr="0013174C">
        <w:rPr>
          <w:rFonts w:ascii="Arial Narrow" w:hAnsi="Arial Narrow"/>
          <w:bCs/>
          <w:color w:val="000000"/>
          <w:lang w:val="sk-SK"/>
        </w:rPr>
        <w:t>pracované údaje budú archivované a likvidované v súlade s platnými právnymi predpismi.</w:t>
      </w:r>
    </w:p>
    <w:p w14:paraId="6D01490E" w14:textId="77777777" w:rsidR="004172B9" w:rsidRPr="007C526F" w:rsidRDefault="004172B9" w:rsidP="00153DE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55C99A4" w14:textId="77777777" w:rsidR="004172B9" w:rsidRPr="007C526F" w:rsidRDefault="004172B9" w:rsidP="00153DE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C7F16A6" w14:textId="77777777" w:rsidR="00066590" w:rsidRPr="007C526F" w:rsidRDefault="00066590" w:rsidP="00066590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2294B1A1" w14:textId="77777777" w:rsidR="00066590" w:rsidRPr="007C526F" w:rsidRDefault="00066590" w:rsidP="00066590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3D6F205D" w14:textId="77777777" w:rsidR="000A7EF8" w:rsidRPr="007C526F" w:rsidRDefault="000A7EF8" w:rsidP="00066590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6B39766F" w14:textId="77777777" w:rsidR="000A7EF8" w:rsidRPr="007C526F" w:rsidRDefault="000A7EF8" w:rsidP="00066590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16817AAF" w14:textId="77777777" w:rsidR="00066590" w:rsidRPr="007C526F" w:rsidRDefault="00066590" w:rsidP="00372D71">
      <w:pPr>
        <w:tabs>
          <w:tab w:val="left" w:pos="360"/>
        </w:tabs>
        <w:jc w:val="both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 xml:space="preserve">Dátum : ...................................           </w:t>
      </w:r>
      <w:r w:rsidRPr="007C526F">
        <w:rPr>
          <w:rFonts w:ascii="Arial Narrow" w:hAnsi="Arial Narrow"/>
          <w:lang w:val="sk-SK"/>
        </w:rPr>
        <w:tab/>
      </w:r>
      <w:r w:rsidRPr="007C526F">
        <w:rPr>
          <w:rFonts w:ascii="Arial Narrow" w:hAnsi="Arial Narrow"/>
          <w:lang w:val="sk-SK"/>
        </w:rPr>
        <w:tab/>
      </w:r>
      <w:r w:rsidRPr="007C526F">
        <w:rPr>
          <w:rFonts w:ascii="Arial Narrow" w:hAnsi="Arial Narrow"/>
          <w:lang w:val="sk-SK"/>
        </w:rPr>
        <w:tab/>
      </w:r>
      <w:r w:rsidRPr="007C526F">
        <w:rPr>
          <w:rFonts w:ascii="Arial Narrow" w:hAnsi="Arial Narrow"/>
          <w:lang w:val="sk-SK"/>
        </w:rPr>
        <w:tab/>
        <w:t>....................................................</w:t>
      </w:r>
    </w:p>
    <w:p w14:paraId="004C56E2" w14:textId="77777777" w:rsidR="00066590" w:rsidRDefault="00066590" w:rsidP="00686FDF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  <w:r w:rsidRPr="007C526F">
        <w:rPr>
          <w:rFonts w:ascii="Arial Narrow" w:hAnsi="Arial Narrow"/>
          <w:sz w:val="20"/>
          <w:szCs w:val="20"/>
          <w:lang w:val="sk-SK"/>
        </w:rPr>
        <w:t>(podpis žiadateľa, pečiatka)</w:t>
      </w:r>
    </w:p>
    <w:p w14:paraId="0BADBE46" w14:textId="77777777" w:rsidR="00372D71" w:rsidRDefault="00372D71" w:rsidP="00686FDF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</w:p>
    <w:p w14:paraId="23693051" w14:textId="77777777" w:rsidR="00372D71" w:rsidRPr="007C526F" w:rsidRDefault="00372D71" w:rsidP="00686FDF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</w:p>
    <w:p w14:paraId="156F4DB7" w14:textId="77777777" w:rsidR="00511FD5" w:rsidRPr="007C526F" w:rsidRDefault="00B43D9A" w:rsidP="00153DED">
      <w:pPr>
        <w:spacing w:line="360" w:lineRule="auto"/>
        <w:rPr>
          <w:rFonts w:ascii="Arial Narrow" w:hAnsi="Arial Narrow"/>
          <w:b/>
          <w:lang w:val="sk-SK"/>
        </w:rPr>
      </w:pPr>
      <w:r w:rsidRPr="007C526F">
        <w:rPr>
          <w:rFonts w:ascii="Arial Narrow" w:hAnsi="Arial Narrow"/>
          <w:b/>
          <w:lang w:val="sk-SK"/>
        </w:rPr>
        <w:lastRenderedPageBreak/>
        <w:t>Prílohy k žiadosti</w:t>
      </w:r>
      <w:r w:rsidR="00153DED" w:rsidRPr="007C526F">
        <w:rPr>
          <w:rFonts w:ascii="Arial Narrow" w:hAnsi="Arial Narrow"/>
          <w:b/>
          <w:lang w:val="sk-SK"/>
        </w:rPr>
        <w:t xml:space="preserve"> :</w:t>
      </w:r>
    </w:p>
    <w:p w14:paraId="6A0515D8" w14:textId="77777777" w:rsidR="00153DED" w:rsidRPr="007C526F" w:rsidRDefault="006A18BA" w:rsidP="00066590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>o</w:t>
      </w:r>
      <w:r w:rsidR="00153DED" w:rsidRPr="007C526F">
        <w:rPr>
          <w:rFonts w:ascii="Arial Narrow" w:hAnsi="Arial Narrow"/>
          <w:lang w:val="sk-SK"/>
        </w:rPr>
        <w:t>pis a odôvodnenie uskutočnených odchýlok od územného rozhodnutia a stavebného povolenia,</w:t>
      </w:r>
    </w:p>
    <w:p w14:paraId="6023F60B" w14:textId="77777777" w:rsidR="00153DED" w:rsidRPr="007C526F" w:rsidRDefault="006A18BA" w:rsidP="00066590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>p</w:t>
      </w:r>
      <w:r w:rsidR="00153DED" w:rsidRPr="007C526F">
        <w:rPr>
          <w:rFonts w:ascii="Arial Narrow" w:hAnsi="Arial Narrow"/>
          <w:lang w:val="sk-SK"/>
        </w:rPr>
        <w:t>rehľad predpísaných skúšok,</w:t>
      </w:r>
    </w:p>
    <w:p w14:paraId="5EA2DBCF" w14:textId="77777777" w:rsidR="00511FD5" w:rsidRPr="007C526F" w:rsidRDefault="006A18BA" w:rsidP="00066590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>p</w:t>
      </w:r>
      <w:r w:rsidR="00153DED" w:rsidRPr="007C526F">
        <w:rPr>
          <w:rFonts w:ascii="Arial Narrow" w:hAnsi="Arial Narrow"/>
          <w:lang w:val="sk-SK"/>
        </w:rPr>
        <w:t>otvrdenie stavebníka (investora) o prevzatí predpísaných dokladov dodávateľa (zhotoviteľa) pri stavbách, na ktorých geodetické práce zabezpečujú zodpovední geodeti, doklad o zabezpečení súborného spracovania dokumentácie skutočného uskutoč</w:t>
      </w:r>
      <w:r w:rsidR="00511FD5" w:rsidRPr="007C526F">
        <w:rPr>
          <w:rFonts w:ascii="Arial Narrow" w:hAnsi="Arial Narrow"/>
          <w:lang w:val="sk-SK"/>
        </w:rPr>
        <w:t>nenia stavby</w:t>
      </w:r>
      <w:r w:rsidRPr="007C526F">
        <w:rPr>
          <w:rFonts w:ascii="Arial Narrow" w:hAnsi="Arial Narrow"/>
          <w:lang w:val="sk-SK"/>
        </w:rPr>
        <w:t>,</w:t>
      </w:r>
    </w:p>
    <w:p w14:paraId="28D78FE8" w14:textId="77777777" w:rsidR="00153DED" w:rsidRPr="007C526F" w:rsidRDefault="006A18BA" w:rsidP="00066590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>g</w:t>
      </w:r>
      <w:r w:rsidR="00153DED" w:rsidRPr="007C526F">
        <w:rPr>
          <w:rFonts w:ascii="Arial Narrow" w:hAnsi="Arial Narrow"/>
          <w:lang w:val="sk-SK"/>
        </w:rPr>
        <w:t>eometrický plán podľa predpisov o katastri na vyznačenie zmien v katastri nehnuteľností: tieto doklady netreba pripojiť v prípade, keď nedochádza k zmene vonkajšieho pôdorysného ohraničenia</w:t>
      </w:r>
      <w:r w:rsidRPr="007C526F">
        <w:rPr>
          <w:rFonts w:ascii="Arial Narrow" w:hAnsi="Arial Narrow"/>
          <w:lang w:val="sk-SK"/>
        </w:rPr>
        <w:t xml:space="preserve"> stavby a pri drobných stavbách,</w:t>
      </w:r>
      <w:r w:rsidR="00153DED" w:rsidRPr="007C526F">
        <w:rPr>
          <w:rFonts w:ascii="Arial Narrow" w:hAnsi="Arial Narrow"/>
          <w:lang w:val="sk-SK"/>
        </w:rPr>
        <w:t xml:space="preserve"> </w:t>
      </w:r>
    </w:p>
    <w:p w14:paraId="70B88CD9" w14:textId="77777777" w:rsidR="00511FD5" w:rsidRPr="007C526F" w:rsidRDefault="006A18BA" w:rsidP="00066590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>p</w:t>
      </w:r>
      <w:r w:rsidR="00153DED" w:rsidRPr="007C526F">
        <w:rPr>
          <w:rFonts w:ascii="Arial Narrow" w:hAnsi="Arial Narrow"/>
          <w:lang w:val="sk-SK"/>
        </w:rPr>
        <w:t>ísomná dohoda podľa § 79 ods</w:t>
      </w:r>
      <w:r w:rsidR="005E13FD" w:rsidRPr="007C526F">
        <w:rPr>
          <w:rFonts w:ascii="Arial Narrow" w:hAnsi="Arial Narrow"/>
          <w:lang w:val="sk-SK"/>
        </w:rPr>
        <w:t>.</w:t>
      </w:r>
      <w:r w:rsidR="00153DED" w:rsidRPr="007C526F">
        <w:rPr>
          <w:rFonts w:ascii="Arial Narrow" w:hAnsi="Arial Narrow"/>
          <w:lang w:val="sk-SK"/>
        </w:rPr>
        <w:t xml:space="preserve"> 1 zákona č. 50/1976 Zb. o územnom plánovaní a stavebnom poriadku (stavebný zákon) v znení neskorších predpisov uzavretá so stavebníkom (investorom) o užívaní stavby v prípade, keď návrh podáva b</w:t>
      </w:r>
      <w:r w:rsidRPr="007C526F">
        <w:rPr>
          <w:rFonts w:ascii="Arial Narrow" w:hAnsi="Arial Narrow"/>
          <w:lang w:val="sk-SK"/>
        </w:rPr>
        <w:t>udúci užívateľ (prevádzkovateľ),</w:t>
      </w:r>
    </w:p>
    <w:p w14:paraId="73004B4D" w14:textId="77777777" w:rsidR="00153DED" w:rsidRPr="007C526F" w:rsidRDefault="006A18BA" w:rsidP="00066590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7C526F">
        <w:rPr>
          <w:rFonts w:ascii="Arial Narrow" w:hAnsi="Arial Narrow"/>
          <w:lang w:val="sk-SK"/>
        </w:rPr>
        <w:t>ď</w:t>
      </w:r>
      <w:r w:rsidR="00153DED" w:rsidRPr="007C526F">
        <w:rPr>
          <w:rFonts w:ascii="Arial Narrow" w:hAnsi="Arial Narrow"/>
          <w:lang w:val="sk-SK"/>
        </w:rPr>
        <w:t xml:space="preserve">alšie doklady, pokiaľ sú predpísané osobitnými predpismi alebo ich stavebný úrad vyžiadal. </w:t>
      </w:r>
    </w:p>
    <w:p w14:paraId="6D55CD85" w14:textId="77777777" w:rsidR="00153DED" w:rsidRPr="007C526F" w:rsidRDefault="00153DED" w:rsidP="00511FD5">
      <w:pPr>
        <w:spacing w:line="360" w:lineRule="auto"/>
        <w:rPr>
          <w:rFonts w:ascii="Arial Narrow" w:hAnsi="Arial Narrow"/>
          <w:lang w:val="sk-SK"/>
        </w:rPr>
      </w:pPr>
    </w:p>
    <w:sectPr w:rsidR="00153DED" w:rsidRPr="007C526F" w:rsidSect="000A7EF8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7EAE7" w14:textId="77777777" w:rsidR="00F81F18" w:rsidRDefault="00F81F18" w:rsidP="000A7EF8">
      <w:r>
        <w:separator/>
      </w:r>
    </w:p>
  </w:endnote>
  <w:endnote w:type="continuationSeparator" w:id="0">
    <w:p w14:paraId="1276EFF8" w14:textId="77777777" w:rsidR="00F81F18" w:rsidRDefault="00F81F18" w:rsidP="000A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1979" w14:textId="77777777" w:rsidR="00F81F18" w:rsidRDefault="00F81F18" w:rsidP="000A7EF8">
      <w:r>
        <w:separator/>
      </w:r>
    </w:p>
  </w:footnote>
  <w:footnote w:type="continuationSeparator" w:id="0">
    <w:p w14:paraId="7CC9E6FE" w14:textId="77777777" w:rsidR="00F81F18" w:rsidRDefault="00F81F18" w:rsidP="000A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2DF2" w14:textId="77777777" w:rsidR="000A7EF8" w:rsidRPr="000A7EF8" w:rsidRDefault="000A7EF8" w:rsidP="000A7EF8">
    <w:pPr>
      <w:spacing w:line="360" w:lineRule="auto"/>
      <w:rPr>
        <w:b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7FBC" w14:textId="77777777" w:rsidR="007C526F" w:rsidRPr="00685055" w:rsidRDefault="007C526F" w:rsidP="007C526F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Meno a priezvisko / názov : ...........................................</w:t>
    </w:r>
    <w:r>
      <w:rPr>
        <w:rFonts w:ascii="Arial Narrow" w:hAnsi="Arial Narrow"/>
        <w:b/>
        <w:lang w:val="sk-SK"/>
      </w:rPr>
      <w:t>................</w:t>
    </w:r>
    <w:r w:rsidRPr="00685055">
      <w:rPr>
        <w:rFonts w:ascii="Arial Narrow" w:hAnsi="Arial Narrow"/>
        <w:b/>
        <w:lang w:val="sk-SK"/>
      </w:rPr>
      <w:t>.....................................................................</w:t>
    </w:r>
  </w:p>
  <w:p w14:paraId="10D949CF" w14:textId="77777777" w:rsidR="007C526F" w:rsidRPr="00685055" w:rsidRDefault="007C526F" w:rsidP="007C526F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Adresa / sídlo : .....................................................................................</w:t>
    </w:r>
    <w:r>
      <w:rPr>
        <w:rFonts w:ascii="Arial Narrow" w:hAnsi="Arial Narrow"/>
        <w:b/>
        <w:lang w:val="sk-SK"/>
      </w:rPr>
      <w:t>.......</w:t>
    </w:r>
    <w:r w:rsidRPr="00685055">
      <w:rPr>
        <w:rFonts w:ascii="Arial Narrow" w:hAnsi="Arial Narrow"/>
        <w:b/>
        <w:lang w:val="sk-SK"/>
      </w:rPr>
      <w:t>............. IČO : ...........</w:t>
    </w:r>
    <w:r>
      <w:rPr>
        <w:rFonts w:ascii="Arial Narrow" w:hAnsi="Arial Narrow"/>
        <w:b/>
        <w:lang w:val="sk-SK"/>
      </w:rPr>
      <w:t>.........</w:t>
    </w:r>
    <w:r w:rsidRPr="00685055">
      <w:rPr>
        <w:rFonts w:ascii="Arial Narrow" w:hAnsi="Arial Narrow"/>
        <w:b/>
        <w:lang w:val="sk-SK"/>
      </w:rPr>
      <w:t xml:space="preserve">.............           </w:t>
    </w:r>
  </w:p>
  <w:p w14:paraId="7AF13D12" w14:textId="0B44218C" w:rsidR="000A7EF8" w:rsidRPr="007C526F" w:rsidRDefault="004D1B81" w:rsidP="000A7EF8">
    <w:pPr>
      <w:spacing w:line="360" w:lineRule="auto"/>
      <w:rPr>
        <w:rFonts w:ascii="Arial Narrow" w:hAnsi="Arial Narrow"/>
        <w:b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CD61A" wp14:editId="453E8A15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5240" t="17780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8C2B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" strokeweight="1.5pt"/>
          </w:pict>
        </mc:Fallback>
      </mc:AlternateContent>
    </w:r>
    <w:r w:rsidR="007C526F" w:rsidRPr="00685055">
      <w:rPr>
        <w:rFonts w:ascii="Arial Narrow" w:hAnsi="Arial Narrow"/>
        <w:b/>
        <w:lang w:val="sk-SK"/>
      </w:rPr>
      <w:t>Telefón : ................................................................ E-mail : ......</w:t>
    </w:r>
    <w:r w:rsidR="007C526F">
      <w:rPr>
        <w:rFonts w:ascii="Arial Narrow" w:hAnsi="Arial Narrow"/>
        <w:b/>
        <w:lang w:val="sk-SK"/>
      </w:rPr>
      <w:t>.................</w:t>
    </w:r>
    <w:r w:rsidR="007C526F" w:rsidRPr="00685055">
      <w:rPr>
        <w:rFonts w:ascii="Arial Narrow" w:hAnsi="Arial Narrow"/>
        <w:b/>
        <w:lang w:val="sk-SK"/>
      </w:rPr>
      <w:t>...........................</w:t>
    </w:r>
    <w:r w:rsidR="007C526F">
      <w:rPr>
        <w:rFonts w:ascii="Arial Narrow" w:hAnsi="Arial Narrow"/>
        <w:b/>
        <w:lang w:val="sk-SK"/>
      </w:rPr>
      <w:t>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C2E"/>
    <w:multiLevelType w:val="hybridMultilevel"/>
    <w:tmpl w:val="A7BED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0261BF"/>
    <w:multiLevelType w:val="hybridMultilevel"/>
    <w:tmpl w:val="3F505948"/>
    <w:lvl w:ilvl="0" w:tplc="7AF68AF8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C0592"/>
    <w:multiLevelType w:val="hybridMultilevel"/>
    <w:tmpl w:val="BAB2DF3A"/>
    <w:lvl w:ilvl="0" w:tplc="5B4CF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DB24BA"/>
    <w:multiLevelType w:val="hybridMultilevel"/>
    <w:tmpl w:val="EC16B7C0"/>
    <w:lvl w:ilvl="0" w:tplc="C96017A2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5232083A"/>
    <w:multiLevelType w:val="hybridMultilevel"/>
    <w:tmpl w:val="E4BC8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A943B0"/>
    <w:multiLevelType w:val="hybridMultilevel"/>
    <w:tmpl w:val="9796E962"/>
    <w:lvl w:ilvl="0" w:tplc="60FAF03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47A92"/>
    <w:multiLevelType w:val="hybridMultilevel"/>
    <w:tmpl w:val="4770F8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EF7CEB"/>
    <w:multiLevelType w:val="hybridMultilevel"/>
    <w:tmpl w:val="6DEA4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E83AB7"/>
    <w:multiLevelType w:val="hybridMultilevel"/>
    <w:tmpl w:val="891A377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7"/>
    <w:rsid w:val="00017952"/>
    <w:rsid w:val="00066590"/>
    <w:rsid w:val="000A7AF0"/>
    <w:rsid w:val="000A7EF8"/>
    <w:rsid w:val="000C06AC"/>
    <w:rsid w:val="000C0E24"/>
    <w:rsid w:val="000E1628"/>
    <w:rsid w:val="000F23C9"/>
    <w:rsid w:val="00122C6C"/>
    <w:rsid w:val="0013174C"/>
    <w:rsid w:val="00153DED"/>
    <w:rsid w:val="00256786"/>
    <w:rsid w:val="002748B2"/>
    <w:rsid w:val="0029782B"/>
    <w:rsid w:val="002F0618"/>
    <w:rsid w:val="00336690"/>
    <w:rsid w:val="00343E90"/>
    <w:rsid w:val="003457A0"/>
    <w:rsid w:val="00372D71"/>
    <w:rsid w:val="0039238F"/>
    <w:rsid w:val="004172B9"/>
    <w:rsid w:val="0043716F"/>
    <w:rsid w:val="004623C6"/>
    <w:rsid w:val="00465309"/>
    <w:rsid w:val="004A52EF"/>
    <w:rsid w:val="004D1B81"/>
    <w:rsid w:val="004E119B"/>
    <w:rsid w:val="00511FD5"/>
    <w:rsid w:val="005124B1"/>
    <w:rsid w:val="005338A7"/>
    <w:rsid w:val="00553D48"/>
    <w:rsid w:val="005E13FD"/>
    <w:rsid w:val="00685055"/>
    <w:rsid w:val="0068526A"/>
    <w:rsid w:val="00686FDF"/>
    <w:rsid w:val="006A18BA"/>
    <w:rsid w:val="006B6B8D"/>
    <w:rsid w:val="00702389"/>
    <w:rsid w:val="00733F1E"/>
    <w:rsid w:val="00763C6E"/>
    <w:rsid w:val="00783EF1"/>
    <w:rsid w:val="0078727D"/>
    <w:rsid w:val="007971D7"/>
    <w:rsid w:val="007C526F"/>
    <w:rsid w:val="008437BC"/>
    <w:rsid w:val="008A0439"/>
    <w:rsid w:val="008A3DD3"/>
    <w:rsid w:val="008E0127"/>
    <w:rsid w:val="008E6CF2"/>
    <w:rsid w:val="00910B44"/>
    <w:rsid w:val="00915C4B"/>
    <w:rsid w:val="00967C09"/>
    <w:rsid w:val="009C5F24"/>
    <w:rsid w:val="00A965FF"/>
    <w:rsid w:val="00AB3619"/>
    <w:rsid w:val="00AC29E6"/>
    <w:rsid w:val="00AE2B8E"/>
    <w:rsid w:val="00B21CF7"/>
    <w:rsid w:val="00B43D9A"/>
    <w:rsid w:val="00B5738F"/>
    <w:rsid w:val="00C75AB6"/>
    <w:rsid w:val="00C75DDB"/>
    <w:rsid w:val="00CC516A"/>
    <w:rsid w:val="00CE45FD"/>
    <w:rsid w:val="00CE6164"/>
    <w:rsid w:val="00D236B8"/>
    <w:rsid w:val="00D7751D"/>
    <w:rsid w:val="00DC7D55"/>
    <w:rsid w:val="00E414E7"/>
    <w:rsid w:val="00F01EE9"/>
    <w:rsid w:val="00F7624B"/>
    <w:rsid w:val="00F81F18"/>
    <w:rsid w:val="00FA1F0F"/>
    <w:rsid w:val="00FC4868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9A351"/>
  <w14:defaultImageDpi w14:val="0"/>
  <w15:docId w15:val="{04F48BD6-CAE9-43A7-9A52-331431B0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E012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53D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character" w:customStyle="1" w:styleId="poznamka1">
    <w:name w:val="poznamka1"/>
    <w:basedOn w:val="Predvolenpsmoodseku"/>
    <w:uiPriority w:val="99"/>
    <w:rsid w:val="004172B9"/>
    <w:rPr>
      <w:rFonts w:ascii="Arial" w:hAnsi="Arial" w:cs="Arial"/>
      <w:sz w:val="15"/>
      <w:szCs w:val="15"/>
    </w:rPr>
  </w:style>
  <w:style w:type="paragraph" w:styleId="Hlavika">
    <w:name w:val="header"/>
    <w:basedOn w:val="Normlny"/>
    <w:link w:val="HlavikaChar"/>
    <w:uiPriority w:val="99"/>
    <w:semiHidden/>
    <w:rsid w:val="000A7E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7EF8"/>
    <w:rPr>
      <w:rFonts w:cs="Times New Roman"/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rsid w:val="000A7E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A7EF8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>KUCDPKTN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USER</dc:creator>
  <cp:keywords/>
  <dc:description/>
  <cp:lastModifiedBy>Hovorca2</cp:lastModifiedBy>
  <cp:revision>2</cp:revision>
  <dcterms:created xsi:type="dcterms:W3CDTF">2021-01-13T14:13:00Z</dcterms:created>
  <dcterms:modified xsi:type="dcterms:W3CDTF">2021-01-13T14:13:00Z</dcterms:modified>
</cp:coreProperties>
</file>