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76E6" w14:textId="77777777" w:rsidR="008E0127" w:rsidRPr="003305C5" w:rsidRDefault="008E0127" w:rsidP="008E0127">
      <w:pPr>
        <w:spacing w:line="360" w:lineRule="auto"/>
        <w:rPr>
          <w:rFonts w:ascii="Arial Narrow" w:hAnsi="Arial Narrow"/>
          <w:b/>
          <w:lang w:val="sk-SK"/>
        </w:rPr>
      </w:pPr>
    </w:p>
    <w:p w14:paraId="7EA02546" w14:textId="77777777" w:rsidR="008E0127" w:rsidRPr="003305C5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60C2F8D2" w14:textId="77777777" w:rsidR="008E0127" w:rsidRPr="003305C5" w:rsidRDefault="006272EE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Mesto Handlová</w:t>
      </w:r>
    </w:p>
    <w:p w14:paraId="32D07D03" w14:textId="77777777" w:rsidR="008E0127" w:rsidRPr="003305C5" w:rsidRDefault="002D48F1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Odd. výstavby, ÚP,</w:t>
      </w:r>
      <w:r w:rsidR="00FD3107" w:rsidRPr="003305C5">
        <w:rPr>
          <w:rFonts w:ascii="Arial Narrow" w:hAnsi="Arial Narrow"/>
          <w:lang w:val="sk-SK"/>
        </w:rPr>
        <w:t xml:space="preserve"> dopravy a</w:t>
      </w:r>
      <w:r w:rsidRPr="003305C5">
        <w:rPr>
          <w:rFonts w:ascii="Arial Narrow" w:hAnsi="Arial Narrow"/>
          <w:lang w:val="sk-SK"/>
        </w:rPr>
        <w:t xml:space="preserve"> O</w:t>
      </w:r>
      <w:r w:rsidR="00FD3107" w:rsidRPr="003305C5">
        <w:rPr>
          <w:rFonts w:ascii="Arial Narrow" w:hAnsi="Arial Narrow"/>
          <w:lang w:val="sk-SK"/>
        </w:rPr>
        <w:t>ŽP</w:t>
      </w:r>
    </w:p>
    <w:p w14:paraId="0358A513" w14:textId="77777777" w:rsidR="008E0127" w:rsidRPr="003305C5" w:rsidRDefault="002D48F1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Nám. baníkov 7</w:t>
      </w:r>
    </w:p>
    <w:p w14:paraId="7AC17A3A" w14:textId="77777777" w:rsidR="008E0127" w:rsidRPr="003305C5" w:rsidRDefault="002D48F1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972 51  Handlová</w:t>
      </w:r>
    </w:p>
    <w:p w14:paraId="6B7B0957" w14:textId="77777777" w:rsidR="008E0127" w:rsidRPr="003305C5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6A223BA0" w14:textId="77777777" w:rsidR="008E0127" w:rsidRPr="003305C5" w:rsidRDefault="008E0127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tel.</w:t>
      </w:r>
      <w:r w:rsidR="00D40BD9" w:rsidRPr="003305C5">
        <w:rPr>
          <w:rFonts w:ascii="Arial Narrow" w:hAnsi="Arial Narrow"/>
          <w:lang w:val="sk-SK"/>
        </w:rPr>
        <w:t xml:space="preserve"> </w:t>
      </w:r>
      <w:r w:rsidRPr="003305C5">
        <w:rPr>
          <w:rFonts w:ascii="Arial Narrow" w:hAnsi="Arial Narrow"/>
          <w:lang w:val="sk-SK"/>
        </w:rPr>
        <w:t>:</w:t>
      </w:r>
      <w:r w:rsidR="0005514F" w:rsidRPr="003305C5">
        <w:rPr>
          <w:rFonts w:ascii="Arial Narrow" w:hAnsi="Arial Narrow"/>
          <w:lang w:val="sk-SK"/>
        </w:rPr>
        <w:tab/>
      </w:r>
      <w:r w:rsidR="000E6076" w:rsidRPr="003305C5">
        <w:rPr>
          <w:rFonts w:ascii="Arial Narrow" w:hAnsi="Arial Narrow"/>
          <w:lang w:val="sk-SK"/>
        </w:rPr>
        <w:t>046</w:t>
      </w:r>
      <w:r w:rsidR="004D143C" w:rsidRPr="003305C5">
        <w:rPr>
          <w:rFonts w:ascii="Arial Narrow" w:hAnsi="Arial Narrow"/>
          <w:lang w:val="sk-SK"/>
        </w:rPr>
        <w:t xml:space="preserve"> </w:t>
      </w:r>
      <w:r w:rsidR="000E6076" w:rsidRPr="003305C5">
        <w:rPr>
          <w:rFonts w:ascii="Arial Narrow" w:hAnsi="Arial Narrow"/>
          <w:lang w:val="sk-SK"/>
        </w:rPr>
        <w:t>/</w:t>
      </w:r>
      <w:r w:rsidR="004D143C" w:rsidRPr="003305C5">
        <w:rPr>
          <w:rFonts w:ascii="Arial Narrow" w:hAnsi="Arial Narrow"/>
          <w:lang w:val="sk-SK"/>
        </w:rPr>
        <w:t xml:space="preserve"> </w:t>
      </w:r>
      <w:r w:rsidR="000E6076" w:rsidRPr="003305C5">
        <w:rPr>
          <w:rFonts w:ascii="Arial Narrow" w:hAnsi="Arial Narrow"/>
          <w:lang w:val="sk-SK"/>
        </w:rPr>
        <w:t>519 25 13</w:t>
      </w:r>
    </w:p>
    <w:p w14:paraId="3E564E0E" w14:textId="77777777" w:rsidR="008E0127" w:rsidRPr="003305C5" w:rsidRDefault="008E0127" w:rsidP="0005514F">
      <w:pPr>
        <w:ind w:left="5040" w:firstLine="720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>fax</w:t>
      </w:r>
      <w:r w:rsidR="00D40BD9" w:rsidRPr="003305C5">
        <w:rPr>
          <w:rFonts w:ascii="Arial Narrow" w:hAnsi="Arial Narrow"/>
          <w:lang w:val="sk-SK"/>
        </w:rPr>
        <w:t xml:space="preserve"> </w:t>
      </w:r>
      <w:r w:rsidR="0005514F" w:rsidRPr="003305C5">
        <w:rPr>
          <w:rFonts w:ascii="Arial Narrow" w:hAnsi="Arial Narrow"/>
          <w:lang w:val="sk-SK"/>
        </w:rPr>
        <w:t>:</w:t>
      </w:r>
      <w:r w:rsidR="0005514F" w:rsidRPr="003305C5">
        <w:rPr>
          <w:rFonts w:ascii="Arial Narrow" w:hAnsi="Arial Narrow"/>
          <w:lang w:val="sk-SK"/>
        </w:rPr>
        <w:tab/>
      </w:r>
      <w:r w:rsidR="002D48F1" w:rsidRPr="003305C5">
        <w:rPr>
          <w:rFonts w:ascii="Arial Narrow" w:hAnsi="Arial Narrow"/>
          <w:lang w:val="sk-SK"/>
        </w:rPr>
        <w:t>046</w:t>
      </w:r>
      <w:r w:rsidR="004D143C" w:rsidRPr="003305C5">
        <w:rPr>
          <w:rFonts w:ascii="Arial Narrow" w:hAnsi="Arial Narrow"/>
          <w:lang w:val="sk-SK"/>
        </w:rPr>
        <w:t xml:space="preserve"> </w:t>
      </w:r>
      <w:r w:rsidR="002D48F1" w:rsidRPr="003305C5">
        <w:rPr>
          <w:rFonts w:ascii="Arial Narrow" w:hAnsi="Arial Narrow"/>
          <w:lang w:val="sk-SK"/>
        </w:rPr>
        <w:t>/</w:t>
      </w:r>
      <w:r w:rsidR="004D143C" w:rsidRPr="003305C5">
        <w:rPr>
          <w:rFonts w:ascii="Arial Narrow" w:hAnsi="Arial Narrow"/>
          <w:lang w:val="sk-SK"/>
        </w:rPr>
        <w:t xml:space="preserve"> </w:t>
      </w:r>
      <w:r w:rsidR="002D48F1" w:rsidRPr="003305C5">
        <w:rPr>
          <w:rFonts w:ascii="Arial Narrow" w:hAnsi="Arial Narrow"/>
          <w:lang w:val="sk-SK"/>
        </w:rPr>
        <w:t>542 56 14</w:t>
      </w:r>
    </w:p>
    <w:p w14:paraId="0FFD3C44" w14:textId="77777777" w:rsidR="008E0127" w:rsidRPr="003305C5" w:rsidRDefault="008E0127" w:rsidP="008E0127">
      <w:pPr>
        <w:rPr>
          <w:rFonts w:ascii="Arial Narrow" w:hAnsi="Arial Narrow"/>
          <w:b/>
          <w:lang w:val="sk-SK"/>
        </w:rPr>
      </w:pPr>
    </w:p>
    <w:p w14:paraId="00FDB3A1" w14:textId="77777777" w:rsidR="008E0127" w:rsidRPr="003305C5" w:rsidRDefault="008E0127" w:rsidP="008E0127">
      <w:pPr>
        <w:rPr>
          <w:rFonts w:ascii="Arial Narrow" w:hAnsi="Arial Narrow"/>
          <w:lang w:val="sk-SK"/>
        </w:rPr>
      </w:pPr>
    </w:p>
    <w:p w14:paraId="1FE0E070" w14:textId="77777777" w:rsidR="00205A18" w:rsidRPr="003305C5" w:rsidRDefault="008E0127" w:rsidP="00A35D1D">
      <w:pPr>
        <w:tabs>
          <w:tab w:val="left" w:pos="709"/>
        </w:tabs>
        <w:rPr>
          <w:rFonts w:ascii="Arial Narrow" w:hAnsi="Arial Narrow"/>
          <w:b/>
          <w:lang w:val="sk-SK"/>
        </w:rPr>
      </w:pPr>
      <w:r w:rsidRPr="003305C5">
        <w:rPr>
          <w:rFonts w:ascii="Arial Narrow" w:hAnsi="Arial Narrow"/>
          <w:b/>
          <w:lang w:val="sk-SK"/>
        </w:rPr>
        <w:t>VEC</w:t>
      </w:r>
      <w:r w:rsidR="00204C0D" w:rsidRPr="003305C5">
        <w:rPr>
          <w:rFonts w:ascii="Arial Narrow" w:hAnsi="Arial Narrow"/>
          <w:b/>
          <w:lang w:val="sk-SK"/>
        </w:rPr>
        <w:t xml:space="preserve"> </w:t>
      </w:r>
      <w:r w:rsidRPr="003305C5">
        <w:rPr>
          <w:rFonts w:ascii="Arial Narrow" w:hAnsi="Arial Narrow"/>
          <w:b/>
          <w:lang w:val="sk-SK"/>
        </w:rPr>
        <w:t>:</w:t>
      </w:r>
      <w:r w:rsidR="00A20A04" w:rsidRPr="003305C5">
        <w:rPr>
          <w:rFonts w:ascii="Arial Narrow" w:hAnsi="Arial Narrow"/>
          <w:b/>
          <w:lang w:val="sk-SK"/>
        </w:rPr>
        <w:tab/>
      </w:r>
      <w:r w:rsidR="00205A18" w:rsidRPr="003305C5">
        <w:rPr>
          <w:rFonts w:ascii="Arial Narrow" w:hAnsi="Arial Narrow"/>
          <w:b/>
          <w:color w:val="000000"/>
          <w:u w:val="single"/>
          <w:lang w:val="sk-SK"/>
        </w:rPr>
        <w:t>Povolenie na zvláštne užívanie pozemnej komunikácie – žiadosť</w:t>
      </w:r>
      <w:r w:rsidR="00205A18" w:rsidRPr="003305C5">
        <w:rPr>
          <w:rFonts w:ascii="Arial Narrow" w:hAnsi="Arial Narrow"/>
          <w:b/>
          <w:color w:val="000000"/>
          <w:lang w:val="sk-SK"/>
        </w:rPr>
        <w:t xml:space="preserve">                                              </w:t>
      </w:r>
    </w:p>
    <w:p w14:paraId="110EDDF7" w14:textId="77777777" w:rsidR="00205A18" w:rsidRPr="003305C5" w:rsidRDefault="00205A18" w:rsidP="00A35D1D">
      <w:pPr>
        <w:rPr>
          <w:rFonts w:ascii="Arial Narrow" w:hAnsi="Arial Narrow"/>
          <w:b/>
          <w:color w:val="000000"/>
          <w:lang w:val="sk-SK"/>
        </w:rPr>
      </w:pPr>
    </w:p>
    <w:p w14:paraId="02661155" w14:textId="77777777" w:rsidR="00A35D1D" w:rsidRPr="003305C5" w:rsidRDefault="00A35D1D" w:rsidP="00A35D1D">
      <w:pPr>
        <w:jc w:val="both"/>
        <w:rPr>
          <w:rFonts w:ascii="Arial Narrow" w:hAnsi="Arial Narrow"/>
          <w:color w:val="000000"/>
          <w:lang w:val="sk-SK"/>
        </w:rPr>
      </w:pPr>
    </w:p>
    <w:p w14:paraId="20B39561" w14:textId="77777777" w:rsidR="00205A18" w:rsidRPr="003305C5" w:rsidRDefault="00205A18" w:rsidP="0045169B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Podľa § 8 zákona č. 135/1961 Zb. o pozemných komunikáciách (cestný zákon) v znení neskorších predpisov a § 11 vyhlášky FMD č. 35/1984 Zb., ktorou sa cestný zákon vykonáva, Vás žiadam</w:t>
      </w:r>
      <w:r w:rsidR="00723181" w:rsidRPr="003305C5">
        <w:rPr>
          <w:rFonts w:ascii="Arial Narrow" w:hAnsi="Arial Narrow"/>
          <w:color w:val="000000"/>
          <w:lang w:val="sk-SK"/>
        </w:rPr>
        <w:t>(</w:t>
      </w:r>
      <w:r w:rsidRPr="003305C5">
        <w:rPr>
          <w:rFonts w:ascii="Arial Narrow" w:hAnsi="Arial Narrow"/>
          <w:color w:val="000000"/>
          <w:lang w:val="sk-SK"/>
        </w:rPr>
        <w:t>e</w:t>
      </w:r>
      <w:r w:rsidR="00723181" w:rsidRPr="003305C5">
        <w:rPr>
          <w:rFonts w:ascii="Arial Narrow" w:hAnsi="Arial Narrow"/>
          <w:color w:val="000000"/>
          <w:lang w:val="sk-SK"/>
        </w:rPr>
        <w:t>)</w:t>
      </w:r>
      <w:r w:rsidRPr="003305C5">
        <w:rPr>
          <w:rFonts w:ascii="Arial Narrow" w:hAnsi="Arial Narrow"/>
          <w:color w:val="000000"/>
          <w:lang w:val="sk-SK"/>
        </w:rPr>
        <w:t xml:space="preserve"> o vydanie povolenia na zvláštne užívanie pozemnej komunikácie</w:t>
      </w:r>
      <w:r w:rsidR="002D48F1" w:rsidRPr="003305C5">
        <w:rPr>
          <w:rFonts w:ascii="Arial Narrow" w:hAnsi="Arial Narrow"/>
          <w:color w:val="000000"/>
          <w:lang w:val="sk-SK"/>
        </w:rPr>
        <w:t xml:space="preserve"> </w:t>
      </w:r>
      <w:r w:rsidRPr="003305C5">
        <w:rPr>
          <w:rFonts w:ascii="Arial Narrow" w:hAnsi="Arial Narrow"/>
          <w:color w:val="000000"/>
          <w:lang w:val="sk-SK"/>
        </w:rPr>
        <w:t xml:space="preserve">:      </w:t>
      </w:r>
    </w:p>
    <w:p w14:paraId="24765B82" w14:textId="77777777" w:rsidR="00205A18" w:rsidRPr="003305C5" w:rsidRDefault="00205A18" w:rsidP="00205A1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6BA151F8" w14:textId="77777777" w:rsidR="002D48F1" w:rsidRPr="003305C5" w:rsidRDefault="005E456E" w:rsidP="0005514F">
      <w:pPr>
        <w:jc w:val="both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n</w:t>
      </w:r>
      <w:r w:rsidR="002D48F1" w:rsidRPr="003305C5">
        <w:rPr>
          <w:rFonts w:ascii="Arial Narrow" w:hAnsi="Arial Narrow"/>
          <w:color w:val="000000"/>
          <w:lang w:val="sk-SK"/>
        </w:rPr>
        <w:t xml:space="preserve">ázov </w:t>
      </w:r>
      <w:r w:rsidR="00A20A04" w:rsidRPr="003305C5">
        <w:rPr>
          <w:rFonts w:ascii="Arial Narrow" w:hAnsi="Arial Narrow"/>
          <w:color w:val="000000"/>
          <w:lang w:val="sk-SK"/>
        </w:rPr>
        <w:t xml:space="preserve">miestnej </w:t>
      </w:r>
      <w:r w:rsidR="002D48F1" w:rsidRPr="003305C5">
        <w:rPr>
          <w:rFonts w:ascii="Arial Narrow" w:hAnsi="Arial Narrow"/>
          <w:color w:val="000000"/>
          <w:lang w:val="sk-SK"/>
        </w:rPr>
        <w:t>komuniká</w:t>
      </w:r>
      <w:r w:rsidR="00A20A04" w:rsidRPr="003305C5">
        <w:rPr>
          <w:rFonts w:ascii="Arial Narrow" w:hAnsi="Arial Narrow"/>
          <w:color w:val="000000"/>
          <w:lang w:val="sk-SK"/>
        </w:rPr>
        <w:t>cie</w:t>
      </w:r>
      <w:r w:rsidR="002D48F1" w:rsidRPr="003305C5">
        <w:rPr>
          <w:rFonts w:ascii="Arial Narrow" w:hAnsi="Arial Narrow"/>
          <w:color w:val="000000"/>
          <w:lang w:val="sk-SK"/>
        </w:rPr>
        <w:t xml:space="preserve"> : .......</w:t>
      </w:r>
      <w:r w:rsidRPr="003305C5">
        <w:rPr>
          <w:rFonts w:ascii="Arial Narrow" w:hAnsi="Arial Narrow"/>
          <w:color w:val="000000"/>
          <w:lang w:val="sk-SK"/>
        </w:rPr>
        <w:t>.</w:t>
      </w:r>
      <w:r w:rsidR="002D48F1" w:rsidRPr="003305C5">
        <w:rPr>
          <w:rFonts w:ascii="Arial Narrow" w:hAnsi="Arial Narrow"/>
          <w:color w:val="000000"/>
          <w:lang w:val="sk-SK"/>
        </w:rPr>
        <w:t>.........................</w:t>
      </w:r>
      <w:r w:rsidR="003305C5">
        <w:rPr>
          <w:rFonts w:ascii="Arial Narrow" w:hAnsi="Arial Narrow"/>
          <w:color w:val="000000"/>
          <w:lang w:val="sk-SK"/>
        </w:rPr>
        <w:t>.................</w:t>
      </w:r>
      <w:r w:rsidR="002D48F1" w:rsidRPr="003305C5">
        <w:rPr>
          <w:rFonts w:ascii="Arial Narrow" w:hAnsi="Arial Narrow"/>
          <w:color w:val="000000"/>
          <w:lang w:val="sk-SK"/>
        </w:rPr>
        <w:t>...................................................</w:t>
      </w:r>
      <w:r w:rsidR="00A20A04" w:rsidRPr="003305C5">
        <w:rPr>
          <w:rFonts w:ascii="Arial Narrow" w:hAnsi="Arial Narrow"/>
          <w:color w:val="000000"/>
          <w:lang w:val="sk-SK"/>
        </w:rPr>
        <w:t>.............................</w:t>
      </w:r>
    </w:p>
    <w:p w14:paraId="26D28115" w14:textId="77777777" w:rsidR="0005514F" w:rsidRPr="003305C5" w:rsidRDefault="0005514F" w:rsidP="0005514F">
      <w:pPr>
        <w:jc w:val="both"/>
        <w:rPr>
          <w:rFonts w:ascii="Arial Narrow" w:hAnsi="Arial Narrow"/>
          <w:color w:val="000000"/>
          <w:lang w:val="sk-SK"/>
        </w:rPr>
      </w:pPr>
    </w:p>
    <w:p w14:paraId="74AEC6BC" w14:textId="77777777" w:rsidR="00205A18" w:rsidRPr="003305C5" w:rsidRDefault="005E456E" w:rsidP="0005514F">
      <w:pPr>
        <w:jc w:val="both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p</w:t>
      </w:r>
      <w:r w:rsidR="0045169B" w:rsidRPr="003305C5">
        <w:rPr>
          <w:rFonts w:ascii="Arial Narrow" w:hAnsi="Arial Narrow"/>
          <w:color w:val="000000"/>
          <w:lang w:val="sk-SK"/>
        </w:rPr>
        <w:t>red nehnuteľnosťou súpisné číslo : ........</w:t>
      </w:r>
      <w:r w:rsidR="003305C5">
        <w:rPr>
          <w:rFonts w:ascii="Arial Narrow" w:hAnsi="Arial Narrow"/>
          <w:color w:val="000000"/>
          <w:lang w:val="sk-SK"/>
        </w:rPr>
        <w:t>.....</w:t>
      </w:r>
      <w:r w:rsidR="0045169B" w:rsidRPr="003305C5">
        <w:rPr>
          <w:rFonts w:ascii="Arial Narrow" w:hAnsi="Arial Narrow"/>
          <w:color w:val="000000"/>
          <w:lang w:val="sk-SK"/>
        </w:rPr>
        <w:t xml:space="preserve">................ </w:t>
      </w:r>
      <w:r w:rsidR="002D48F1" w:rsidRPr="003305C5">
        <w:rPr>
          <w:rFonts w:ascii="Arial Narrow" w:hAnsi="Arial Narrow"/>
          <w:color w:val="000000"/>
          <w:lang w:val="sk-SK"/>
        </w:rPr>
        <w:t>v katastrálnom území : ..............</w:t>
      </w:r>
      <w:r w:rsidR="003305C5">
        <w:rPr>
          <w:rFonts w:ascii="Arial Narrow" w:hAnsi="Arial Narrow"/>
          <w:color w:val="000000"/>
          <w:lang w:val="sk-SK"/>
        </w:rPr>
        <w:t>...........</w:t>
      </w:r>
      <w:r w:rsidR="002D48F1" w:rsidRPr="003305C5">
        <w:rPr>
          <w:rFonts w:ascii="Arial Narrow" w:hAnsi="Arial Narrow"/>
          <w:color w:val="000000"/>
          <w:lang w:val="sk-SK"/>
        </w:rPr>
        <w:t>.............</w:t>
      </w:r>
      <w:r w:rsidR="0045169B" w:rsidRPr="003305C5">
        <w:rPr>
          <w:rFonts w:ascii="Arial Narrow" w:hAnsi="Arial Narrow"/>
          <w:color w:val="000000"/>
          <w:lang w:val="sk-SK"/>
        </w:rPr>
        <w:t>..............</w:t>
      </w:r>
    </w:p>
    <w:p w14:paraId="700B1EC4" w14:textId="77777777" w:rsidR="00E27628" w:rsidRPr="003305C5" w:rsidRDefault="00E27628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5A84ACC" w14:textId="77777777" w:rsidR="00E27628" w:rsidRPr="003305C5" w:rsidRDefault="00E27628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t>Zvláštne užívanie pozemnej komunikácie žiadam</w:t>
      </w:r>
      <w:r w:rsidR="00A20A04" w:rsidRPr="003305C5">
        <w:rPr>
          <w:rFonts w:ascii="Arial Narrow" w:hAnsi="Arial Narrow"/>
          <w:b/>
          <w:bCs/>
          <w:color w:val="000000"/>
          <w:lang w:val="sk-SK"/>
        </w:rPr>
        <w:t>(</w:t>
      </w:r>
      <w:r w:rsidRPr="003305C5">
        <w:rPr>
          <w:rFonts w:ascii="Arial Narrow" w:hAnsi="Arial Narrow"/>
          <w:b/>
          <w:bCs/>
          <w:color w:val="000000"/>
          <w:lang w:val="sk-SK"/>
        </w:rPr>
        <w:t>e</w:t>
      </w:r>
      <w:r w:rsidR="00A20A04" w:rsidRPr="003305C5">
        <w:rPr>
          <w:rFonts w:ascii="Arial Narrow" w:hAnsi="Arial Narrow"/>
          <w:b/>
          <w:bCs/>
          <w:color w:val="000000"/>
          <w:lang w:val="sk-SK"/>
        </w:rPr>
        <w:t>)</w:t>
      </w:r>
      <w:r w:rsidRPr="003305C5">
        <w:rPr>
          <w:rFonts w:ascii="Arial Narrow" w:hAnsi="Arial Narrow"/>
          <w:b/>
          <w:bCs/>
          <w:color w:val="000000"/>
          <w:lang w:val="sk-SK"/>
        </w:rPr>
        <w:t xml:space="preserve"> z dôvodu* : </w:t>
      </w:r>
    </w:p>
    <w:p w14:paraId="544A6F37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umiestne</w:t>
      </w:r>
      <w:r w:rsidR="00F86192" w:rsidRPr="003305C5">
        <w:rPr>
          <w:rFonts w:ascii="Arial Narrow" w:hAnsi="Arial Narrow"/>
          <w:color w:val="000000"/>
          <w:lang w:val="sk-SK"/>
        </w:rPr>
        <w:t>nie zariadení alebo predmetov (predajné, reklamné a zábavné</w:t>
      </w:r>
      <w:r w:rsidR="00E27628" w:rsidRPr="003305C5">
        <w:rPr>
          <w:rFonts w:ascii="Arial Narrow" w:hAnsi="Arial Narrow"/>
          <w:color w:val="000000"/>
          <w:lang w:val="sk-SK"/>
        </w:rPr>
        <w:t>)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46997B9A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umiestnenie, skladanie a nakladanie iných predmetov, zariadení alebo materiálu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0927AEFF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usporiadanie akcie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52711D44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hnanie stáda dobytka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587C8F1F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vláčenie kameňov a iných predmetov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3D8B74CC" w14:textId="77777777" w:rsidR="00E27628" w:rsidRPr="003305C5" w:rsidRDefault="00C94951" w:rsidP="00A20A04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F86192" w:rsidRPr="003305C5">
        <w:rPr>
          <w:rFonts w:ascii="Arial Narrow" w:hAnsi="Arial Narrow"/>
          <w:color w:val="000000"/>
          <w:lang w:val="sk-SK"/>
        </w:rPr>
        <w:t>iné (uviesť</w:t>
      </w:r>
      <w:r w:rsidR="00E27628" w:rsidRPr="003305C5">
        <w:rPr>
          <w:rFonts w:ascii="Arial Narrow" w:hAnsi="Arial Narrow"/>
          <w:color w:val="000000"/>
          <w:lang w:val="sk-SK"/>
        </w:rPr>
        <w:t>) : ..........................................................................................</w:t>
      </w:r>
      <w:r w:rsidR="00A20A04" w:rsidRPr="003305C5">
        <w:rPr>
          <w:rFonts w:ascii="Arial Narrow" w:hAnsi="Arial Narrow"/>
          <w:color w:val="000000"/>
          <w:lang w:val="sk-SK"/>
        </w:rPr>
        <w:t xml:space="preserve"> .</w:t>
      </w:r>
    </w:p>
    <w:p w14:paraId="2A0C9C77" w14:textId="77777777" w:rsidR="00E27628" w:rsidRPr="003305C5" w:rsidRDefault="00E27628" w:rsidP="00E27628">
      <w:pPr>
        <w:ind w:left="720"/>
        <w:rPr>
          <w:rFonts w:ascii="Arial Narrow" w:hAnsi="Arial Narrow"/>
          <w:color w:val="000000"/>
          <w:lang w:val="sk-SK"/>
        </w:rPr>
      </w:pPr>
    </w:p>
    <w:p w14:paraId="40DB395A" w14:textId="77777777" w:rsidR="00E27628" w:rsidRPr="003305C5" w:rsidRDefault="00E241DA" w:rsidP="00E27628">
      <w:pPr>
        <w:jc w:val="both"/>
        <w:rPr>
          <w:rFonts w:ascii="Arial Narrow" w:hAnsi="Arial Narrow"/>
          <w:b/>
          <w:bCs/>
          <w:color w:val="00000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t>Popis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 xml:space="preserve"> </w:t>
      </w:r>
      <w:r w:rsidRPr="003305C5">
        <w:rPr>
          <w:rFonts w:ascii="Arial Narrow" w:hAnsi="Arial Narrow"/>
          <w:b/>
          <w:bCs/>
          <w:color w:val="000000"/>
          <w:lang w:val="sk-SK"/>
        </w:rPr>
        <w:t>o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>dôvod</w:t>
      </w:r>
      <w:r w:rsidRPr="003305C5">
        <w:rPr>
          <w:rFonts w:ascii="Arial Narrow" w:hAnsi="Arial Narrow"/>
          <w:b/>
          <w:bCs/>
          <w:color w:val="000000"/>
          <w:lang w:val="sk-SK"/>
        </w:rPr>
        <w:t>nenia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 xml:space="preserve"> uvedenej žiadosti :</w:t>
      </w:r>
    </w:p>
    <w:p w14:paraId="35340D69" w14:textId="77777777" w:rsidR="00E27628" w:rsidRPr="003305C5" w:rsidRDefault="00E27628" w:rsidP="00E27628">
      <w:pPr>
        <w:jc w:val="both"/>
        <w:rPr>
          <w:rFonts w:ascii="Arial Narrow" w:hAnsi="Arial Narrow"/>
          <w:b/>
          <w:bCs/>
          <w:color w:val="000000"/>
          <w:lang w:val="sk-SK"/>
        </w:rPr>
      </w:pPr>
    </w:p>
    <w:p w14:paraId="28F33536" w14:textId="77777777" w:rsidR="00E27628" w:rsidRPr="003305C5" w:rsidRDefault="00E27628" w:rsidP="0005514F">
      <w:pPr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...............................................................................................</w:t>
      </w:r>
      <w:r w:rsidR="003305C5">
        <w:rPr>
          <w:rFonts w:ascii="Arial Narrow" w:hAnsi="Arial Narrow"/>
          <w:bCs/>
          <w:color w:val="000000"/>
          <w:lang w:val="sk-SK"/>
        </w:rPr>
        <w:t>................</w:t>
      </w: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</w:t>
      </w:r>
    </w:p>
    <w:p w14:paraId="154D17B6" w14:textId="77777777" w:rsidR="00E27628" w:rsidRPr="003305C5" w:rsidRDefault="00E27628" w:rsidP="0005514F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49935258" w14:textId="77777777" w:rsidR="00E27628" w:rsidRPr="003305C5" w:rsidRDefault="00E27628" w:rsidP="0005514F">
      <w:pPr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......................................................................................................</w:t>
      </w:r>
      <w:r w:rsidR="003305C5">
        <w:rPr>
          <w:rFonts w:ascii="Arial Narrow" w:hAnsi="Arial Narrow"/>
          <w:bCs/>
          <w:color w:val="000000"/>
          <w:lang w:val="sk-SK"/>
        </w:rPr>
        <w:t>................</w:t>
      </w: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</w:t>
      </w:r>
    </w:p>
    <w:p w14:paraId="33CAE0C5" w14:textId="77777777" w:rsidR="00E27628" w:rsidRPr="003305C5" w:rsidRDefault="00E27628" w:rsidP="0005514F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091DC780" w14:textId="77777777" w:rsidR="00E27628" w:rsidRPr="003305C5" w:rsidRDefault="00E27628" w:rsidP="0005514F">
      <w:pPr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.............................................................................................................</w:t>
      </w:r>
      <w:r w:rsidR="003305C5">
        <w:rPr>
          <w:rFonts w:ascii="Arial Narrow" w:hAnsi="Arial Narrow"/>
          <w:bCs/>
          <w:color w:val="000000"/>
          <w:lang w:val="sk-SK"/>
        </w:rPr>
        <w:t>................</w:t>
      </w: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</w:t>
      </w:r>
    </w:p>
    <w:p w14:paraId="567B3C7C" w14:textId="77777777" w:rsidR="00E27628" w:rsidRPr="003305C5" w:rsidRDefault="00E27628" w:rsidP="0005514F">
      <w:pPr>
        <w:tabs>
          <w:tab w:val="center" w:pos="4876"/>
        </w:tabs>
        <w:jc w:val="both"/>
        <w:rPr>
          <w:rFonts w:ascii="Arial Narrow" w:hAnsi="Arial Narrow"/>
          <w:b/>
          <w:bCs/>
          <w:color w:val="000000"/>
          <w:lang w:val="sk-SK"/>
        </w:rPr>
      </w:pPr>
    </w:p>
    <w:p w14:paraId="50CC49B9" w14:textId="77777777" w:rsidR="008F6E85" w:rsidRPr="003305C5" w:rsidRDefault="008F6E85" w:rsidP="0005514F">
      <w:pPr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...................................................................................................................</w:t>
      </w:r>
      <w:r w:rsidR="003305C5">
        <w:rPr>
          <w:rFonts w:ascii="Arial Narrow" w:hAnsi="Arial Narrow"/>
          <w:bCs/>
          <w:color w:val="000000"/>
          <w:lang w:val="sk-SK"/>
        </w:rPr>
        <w:t>................</w:t>
      </w: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</w:t>
      </w:r>
    </w:p>
    <w:p w14:paraId="48350E88" w14:textId="77777777" w:rsidR="0005514F" w:rsidRPr="003305C5" w:rsidRDefault="0005514F" w:rsidP="0005514F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367B4675" w14:textId="77777777" w:rsidR="0005514F" w:rsidRPr="003305C5" w:rsidRDefault="0005514F" w:rsidP="0005514F">
      <w:pPr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........................................................................................................................</w:t>
      </w:r>
      <w:r w:rsidR="003305C5">
        <w:rPr>
          <w:rFonts w:ascii="Arial Narrow" w:hAnsi="Arial Narrow"/>
          <w:bCs/>
          <w:color w:val="000000"/>
          <w:lang w:val="sk-SK"/>
        </w:rPr>
        <w:t>................</w:t>
      </w:r>
      <w:r w:rsidRPr="003305C5">
        <w:rPr>
          <w:rFonts w:ascii="Arial Narrow" w:hAnsi="Arial Narrow"/>
          <w:bCs/>
          <w:color w:val="000000"/>
          <w:lang w:val="sk-SK"/>
        </w:rPr>
        <w:t>..........................................</w:t>
      </w:r>
    </w:p>
    <w:p w14:paraId="324AC22F" w14:textId="77777777" w:rsidR="0005514F" w:rsidRPr="003305C5" w:rsidRDefault="0005514F" w:rsidP="00E27628">
      <w:pPr>
        <w:spacing w:line="360" w:lineRule="auto"/>
        <w:jc w:val="both"/>
        <w:rPr>
          <w:rFonts w:ascii="Arial Narrow" w:hAnsi="Arial Narrow"/>
          <w:b/>
          <w:bCs/>
          <w:color w:val="000000"/>
          <w:lang w:val="sk-SK"/>
        </w:rPr>
      </w:pPr>
    </w:p>
    <w:p w14:paraId="79084A14" w14:textId="77777777" w:rsidR="00E27628" w:rsidRPr="003305C5" w:rsidRDefault="00F86192" w:rsidP="00E27628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lastRenderedPageBreak/>
        <w:t>Realizácia prác (akcia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>) sa uskutoční na pozemnej komunikácii* :</w:t>
      </w:r>
    </w:p>
    <w:p w14:paraId="4E0EECA2" w14:textId="77777777" w:rsidR="00E27628" w:rsidRPr="003305C5" w:rsidRDefault="00C94951" w:rsidP="00A20A04">
      <w:pPr>
        <w:tabs>
          <w:tab w:val="left" w:pos="709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bez vylúčenia cestnej dopravy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2D98D6FF" w14:textId="77777777" w:rsidR="00E27628" w:rsidRPr="003305C5" w:rsidRDefault="00C94951" w:rsidP="00A20A04">
      <w:pPr>
        <w:tabs>
          <w:tab w:val="left" w:pos="709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za čias</w:t>
      </w:r>
      <w:r w:rsidR="001B5C90" w:rsidRPr="003305C5">
        <w:rPr>
          <w:rFonts w:ascii="Arial Narrow" w:hAnsi="Arial Narrow"/>
          <w:color w:val="000000"/>
          <w:lang w:val="sk-SK"/>
        </w:rPr>
        <w:t>t</w:t>
      </w:r>
      <w:r w:rsidR="00E27628" w:rsidRPr="003305C5">
        <w:rPr>
          <w:rFonts w:ascii="Arial Narrow" w:hAnsi="Arial Narrow"/>
          <w:color w:val="000000"/>
          <w:lang w:val="sk-SK"/>
        </w:rPr>
        <w:t>očnej uzávierky</w:t>
      </w:r>
      <w:r w:rsidR="00A20A04" w:rsidRPr="003305C5">
        <w:rPr>
          <w:rFonts w:ascii="Arial Narrow" w:hAnsi="Arial Narrow"/>
          <w:color w:val="000000"/>
          <w:lang w:val="sk-SK"/>
        </w:rPr>
        <w:t>,</w:t>
      </w:r>
    </w:p>
    <w:p w14:paraId="5B7CCDCD" w14:textId="77777777" w:rsidR="00E27628" w:rsidRPr="003305C5" w:rsidRDefault="00C94951" w:rsidP="00A20A04">
      <w:pPr>
        <w:tabs>
          <w:tab w:val="left" w:pos="709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sym w:font="Wingdings" w:char="F06F"/>
      </w:r>
      <w:r w:rsidR="0039339A" w:rsidRPr="003305C5">
        <w:rPr>
          <w:rFonts w:ascii="Arial Narrow" w:hAnsi="Arial Narrow"/>
          <w:color w:val="000000"/>
          <w:lang w:val="sk-SK"/>
        </w:rPr>
        <w:t xml:space="preserve">   </w:t>
      </w:r>
      <w:r w:rsidR="00E27628" w:rsidRPr="003305C5">
        <w:rPr>
          <w:rFonts w:ascii="Arial Narrow" w:hAnsi="Arial Narrow"/>
          <w:color w:val="000000"/>
          <w:lang w:val="sk-SK"/>
        </w:rPr>
        <w:t>za úplnej uzávierky</w:t>
      </w:r>
      <w:r w:rsidR="00A20A04" w:rsidRPr="003305C5">
        <w:rPr>
          <w:rFonts w:ascii="Arial Narrow" w:hAnsi="Arial Narrow"/>
          <w:color w:val="000000"/>
          <w:lang w:val="sk-SK"/>
        </w:rPr>
        <w:t>.</w:t>
      </w:r>
      <w:r w:rsidR="00E27628" w:rsidRPr="003305C5">
        <w:rPr>
          <w:rFonts w:ascii="Arial Narrow" w:hAnsi="Arial Narrow"/>
          <w:color w:val="000000"/>
          <w:lang w:val="sk-SK"/>
        </w:rPr>
        <w:t xml:space="preserve"> </w:t>
      </w:r>
    </w:p>
    <w:p w14:paraId="5DF01128" w14:textId="77777777" w:rsidR="00E27628" w:rsidRPr="003305C5" w:rsidRDefault="00E27628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5DCF03A5" w14:textId="77777777" w:rsidR="00E27628" w:rsidRPr="003305C5" w:rsidRDefault="00E27628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t>Za dodržanie podmienok v rozhodnutí je zodpovedný :</w:t>
      </w:r>
    </w:p>
    <w:p w14:paraId="69CBC228" w14:textId="77777777" w:rsidR="0045169B" w:rsidRPr="003305C5" w:rsidRDefault="00E27628" w:rsidP="00A20A04">
      <w:pPr>
        <w:spacing w:line="360" w:lineRule="auto"/>
        <w:ind w:left="567" w:hanging="567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za žiadateľa (meno</w:t>
      </w:r>
      <w:r w:rsidR="00F334A3" w:rsidRPr="003305C5">
        <w:rPr>
          <w:rFonts w:ascii="Arial Narrow" w:hAnsi="Arial Narrow"/>
          <w:color w:val="000000"/>
          <w:lang w:val="sk-SK"/>
        </w:rPr>
        <w:t>, adresa</w:t>
      </w:r>
      <w:r w:rsidRPr="003305C5">
        <w:rPr>
          <w:rFonts w:ascii="Arial Narrow" w:hAnsi="Arial Narrow"/>
          <w:color w:val="000000"/>
          <w:lang w:val="sk-SK"/>
        </w:rPr>
        <w:t xml:space="preserve"> a tel.</w:t>
      </w:r>
      <w:r w:rsidR="00F334A3" w:rsidRPr="003305C5">
        <w:rPr>
          <w:rFonts w:ascii="Arial Narrow" w:hAnsi="Arial Narrow"/>
          <w:color w:val="000000"/>
          <w:lang w:val="sk-SK"/>
        </w:rPr>
        <w:t xml:space="preserve"> č</w:t>
      </w:r>
      <w:r w:rsidR="0045169B" w:rsidRPr="003305C5">
        <w:rPr>
          <w:rFonts w:ascii="Arial Narrow" w:hAnsi="Arial Narrow"/>
          <w:color w:val="000000"/>
          <w:lang w:val="sk-SK"/>
        </w:rPr>
        <w:t>íslo) :</w:t>
      </w:r>
    </w:p>
    <w:p w14:paraId="48E463FA" w14:textId="77777777" w:rsidR="00E27628" w:rsidRPr="003305C5" w:rsidRDefault="0045169B" w:rsidP="00A20A04">
      <w:pPr>
        <w:spacing w:line="360" w:lineRule="auto"/>
        <w:ind w:left="567" w:hanging="567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.........</w:t>
      </w:r>
      <w:r w:rsidR="00E27628" w:rsidRPr="003305C5">
        <w:rPr>
          <w:rFonts w:ascii="Arial Narrow" w:hAnsi="Arial Narrow"/>
          <w:color w:val="000000"/>
          <w:lang w:val="sk-SK"/>
        </w:rPr>
        <w:t>......................................................................</w:t>
      </w:r>
      <w:r w:rsidR="00A20A04" w:rsidRPr="003305C5">
        <w:rPr>
          <w:rFonts w:ascii="Arial Narrow" w:hAnsi="Arial Narrow"/>
          <w:color w:val="000000"/>
          <w:lang w:val="sk-SK"/>
        </w:rPr>
        <w:t>...............</w:t>
      </w:r>
      <w:r w:rsidR="00E27628" w:rsidRPr="003305C5">
        <w:rPr>
          <w:rFonts w:ascii="Arial Narrow" w:hAnsi="Arial Narrow"/>
          <w:color w:val="000000"/>
          <w:lang w:val="sk-SK"/>
        </w:rPr>
        <w:t>....................</w:t>
      </w:r>
      <w:r w:rsidR="003305C5">
        <w:rPr>
          <w:rFonts w:ascii="Arial Narrow" w:hAnsi="Arial Narrow"/>
          <w:color w:val="000000"/>
          <w:lang w:val="sk-SK"/>
        </w:rPr>
        <w:t>................</w:t>
      </w:r>
      <w:r w:rsidR="00E27628" w:rsidRPr="003305C5">
        <w:rPr>
          <w:rFonts w:ascii="Arial Narrow" w:hAnsi="Arial Narrow"/>
          <w:color w:val="000000"/>
          <w:lang w:val="sk-SK"/>
        </w:rPr>
        <w:t>............................</w:t>
      </w:r>
      <w:r w:rsidR="006B781B" w:rsidRPr="003305C5">
        <w:rPr>
          <w:rFonts w:ascii="Arial Narrow" w:hAnsi="Arial Narrow"/>
          <w:color w:val="000000"/>
          <w:lang w:val="sk-SK"/>
        </w:rPr>
        <w:t>....................</w:t>
      </w:r>
    </w:p>
    <w:p w14:paraId="7CDC59CA" w14:textId="77777777" w:rsidR="0045169B" w:rsidRPr="003305C5" w:rsidRDefault="00F86192" w:rsidP="00A20A04">
      <w:pPr>
        <w:spacing w:line="360" w:lineRule="auto"/>
        <w:ind w:left="567" w:hanging="567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za zhotoviteľa  (</w:t>
      </w:r>
      <w:r w:rsidR="00E27628" w:rsidRPr="003305C5">
        <w:rPr>
          <w:rFonts w:ascii="Arial Narrow" w:hAnsi="Arial Narrow"/>
          <w:color w:val="000000"/>
          <w:lang w:val="sk-SK"/>
        </w:rPr>
        <w:t>meno</w:t>
      </w:r>
      <w:r w:rsidR="00F334A3" w:rsidRPr="003305C5">
        <w:rPr>
          <w:rFonts w:ascii="Arial Narrow" w:hAnsi="Arial Narrow"/>
          <w:color w:val="000000"/>
          <w:lang w:val="sk-SK"/>
        </w:rPr>
        <w:t>, adresa</w:t>
      </w:r>
      <w:r w:rsidR="00E27628" w:rsidRPr="003305C5">
        <w:rPr>
          <w:rFonts w:ascii="Arial Narrow" w:hAnsi="Arial Narrow"/>
          <w:color w:val="000000"/>
          <w:lang w:val="sk-SK"/>
        </w:rPr>
        <w:t xml:space="preserve"> a tel.</w:t>
      </w:r>
      <w:r w:rsidR="00F334A3" w:rsidRPr="003305C5">
        <w:rPr>
          <w:rFonts w:ascii="Arial Narrow" w:hAnsi="Arial Narrow"/>
          <w:color w:val="000000"/>
          <w:lang w:val="sk-SK"/>
        </w:rPr>
        <w:t xml:space="preserve"> č</w:t>
      </w:r>
      <w:r w:rsidR="0045169B" w:rsidRPr="003305C5">
        <w:rPr>
          <w:rFonts w:ascii="Arial Narrow" w:hAnsi="Arial Narrow"/>
          <w:color w:val="000000"/>
          <w:lang w:val="sk-SK"/>
        </w:rPr>
        <w:t>íslo) :</w:t>
      </w:r>
    </w:p>
    <w:p w14:paraId="2C6D90C5" w14:textId="77777777" w:rsidR="00E27628" w:rsidRPr="003305C5" w:rsidRDefault="00E27628" w:rsidP="00A20A04">
      <w:pPr>
        <w:spacing w:line="360" w:lineRule="auto"/>
        <w:ind w:left="567" w:hanging="567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..............................................................................................</w:t>
      </w:r>
      <w:r w:rsidR="00A20A04" w:rsidRPr="003305C5">
        <w:rPr>
          <w:rFonts w:ascii="Arial Narrow" w:hAnsi="Arial Narrow"/>
          <w:color w:val="000000"/>
          <w:lang w:val="sk-SK"/>
        </w:rPr>
        <w:t>...............</w:t>
      </w:r>
      <w:r w:rsidRPr="003305C5">
        <w:rPr>
          <w:rFonts w:ascii="Arial Narrow" w:hAnsi="Arial Narrow"/>
          <w:color w:val="000000"/>
          <w:lang w:val="sk-SK"/>
        </w:rPr>
        <w:t>.....................</w:t>
      </w:r>
      <w:r w:rsidR="003305C5">
        <w:rPr>
          <w:rFonts w:ascii="Arial Narrow" w:hAnsi="Arial Narrow"/>
          <w:color w:val="000000"/>
          <w:lang w:val="sk-SK"/>
        </w:rPr>
        <w:t>................</w:t>
      </w:r>
      <w:r w:rsidRPr="003305C5">
        <w:rPr>
          <w:rFonts w:ascii="Arial Narrow" w:hAnsi="Arial Narrow"/>
          <w:color w:val="000000"/>
          <w:lang w:val="sk-SK"/>
        </w:rPr>
        <w:t>...</w:t>
      </w:r>
      <w:r w:rsidR="006B781B" w:rsidRPr="003305C5">
        <w:rPr>
          <w:rFonts w:ascii="Arial Narrow" w:hAnsi="Arial Narrow"/>
          <w:color w:val="000000"/>
          <w:lang w:val="sk-SK"/>
        </w:rPr>
        <w:t>....................</w:t>
      </w:r>
      <w:r w:rsidR="0045169B" w:rsidRPr="003305C5">
        <w:rPr>
          <w:rFonts w:ascii="Arial Narrow" w:hAnsi="Arial Narrow"/>
          <w:color w:val="000000"/>
          <w:lang w:val="sk-SK"/>
        </w:rPr>
        <w:t>.........</w:t>
      </w:r>
    </w:p>
    <w:p w14:paraId="0257AF1C" w14:textId="77777777" w:rsidR="00E27628" w:rsidRPr="003305C5" w:rsidRDefault="00E27628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8E57AF8" w14:textId="77777777" w:rsidR="00E27628" w:rsidRPr="003305C5" w:rsidRDefault="00F86192" w:rsidP="00E2762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t>Práce (akcia</w:t>
      </w:r>
      <w:r w:rsidR="0084781E" w:rsidRPr="003305C5">
        <w:rPr>
          <w:rFonts w:ascii="Arial Narrow" w:hAnsi="Arial Narrow"/>
          <w:b/>
          <w:bCs/>
          <w:color w:val="000000"/>
          <w:lang w:val="sk-SK"/>
        </w:rPr>
        <w:t>) budú(e) vykonané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 xml:space="preserve">(á) v termíne :  </w:t>
      </w:r>
      <w:r w:rsidR="00E27628" w:rsidRPr="003305C5">
        <w:rPr>
          <w:rFonts w:ascii="Arial Narrow" w:hAnsi="Arial Narrow"/>
          <w:color w:val="000000"/>
          <w:lang w:val="sk-SK"/>
        </w:rPr>
        <w:t xml:space="preserve"> od  .....</w:t>
      </w:r>
      <w:r w:rsidR="00063D03" w:rsidRPr="003305C5">
        <w:rPr>
          <w:rFonts w:ascii="Arial Narrow" w:hAnsi="Arial Narrow"/>
          <w:color w:val="000000"/>
          <w:lang w:val="sk-SK"/>
        </w:rPr>
        <w:t>.</w:t>
      </w:r>
      <w:r w:rsidR="00E27628" w:rsidRPr="003305C5">
        <w:rPr>
          <w:rFonts w:ascii="Arial Narrow" w:hAnsi="Arial Narrow"/>
          <w:color w:val="000000"/>
          <w:lang w:val="sk-SK"/>
        </w:rPr>
        <w:t>.</w:t>
      </w:r>
      <w:r w:rsidR="00063D03" w:rsidRPr="003305C5">
        <w:rPr>
          <w:rFonts w:ascii="Arial Narrow" w:hAnsi="Arial Narrow"/>
          <w:color w:val="000000"/>
          <w:lang w:val="sk-SK"/>
        </w:rPr>
        <w:t>..</w:t>
      </w:r>
      <w:r w:rsidR="006B781B" w:rsidRPr="003305C5">
        <w:rPr>
          <w:rFonts w:ascii="Arial Narrow" w:hAnsi="Arial Narrow"/>
          <w:color w:val="000000"/>
          <w:lang w:val="sk-SK"/>
        </w:rPr>
        <w:t>.</w:t>
      </w:r>
      <w:r w:rsidR="00A20A04" w:rsidRPr="003305C5">
        <w:rPr>
          <w:rFonts w:ascii="Arial Narrow" w:hAnsi="Arial Narrow"/>
          <w:color w:val="000000"/>
          <w:lang w:val="sk-SK"/>
        </w:rPr>
        <w:t>.</w:t>
      </w:r>
      <w:r w:rsidR="006B781B" w:rsidRPr="003305C5">
        <w:rPr>
          <w:rFonts w:ascii="Arial Narrow" w:hAnsi="Arial Narrow"/>
          <w:color w:val="000000"/>
          <w:lang w:val="sk-SK"/>
        </w:rPr>
        <w:t>..</w:t>
      </w:r>
      <w:r w:rsidR="00063D03" w:rsidRPr="003305C5">
        <w:rPr>
          <w:rFonts w:ascii="Arial Narrow" w:hAnsi="Arial Narrow"/>
          <w:color w:val="000000"/>
          <w:lang w:val="sk-SK"/>
        </w:rPr>
        <w:t>.</w:t>
      </w:r>
      <w:r w:rsidR="003305C5">
        <w:rPr>
          <w:rFonts w:ascii="Arial Narrow" w:hAnsi="Arial Narrow"/>
          <w:color w:val="000000"/>
          <w:lang w:val="sk-SK"/>
        </w:rPr>
        <w:t>.............</w:t>
      </w:r>
      <w:r w:rsidR="00063D03" w:rsidRPr="003305C5">
        <w:rPr>
          <w:rFonts w:ascii="Arial Narrow" w:hAnsi="Arial Narrow"/>
          <w:color w:val="000000"/>
          <w:lang w:val="sk-SK"/>
        </w:rPr>
        <w:t>...............</w:t>
      </w:r>
      <w:r w:rsidR="00E27628" w:rsidRPr="003305C5">
        <w:rPr>
          <w:rFonts w:ascii="Arial Narrow" w:hAnsi="Arial Narrow"/>
          <w:color w:val="000000"/>
          <w:lang w:val="sk-SK"/>
        </w:rPr>
        <w:t xml:space="preserve">  do</w:t>
      </w:r>
      <w:r w:rsidR="003305C5">
        <w:rPr>
          <w:rFonts w:ascii="Arial Narrow" w:hAnsi="Arial Narrow"/>
          <w:color w:val="000000"/>
          <w:lang w:val="sk-SK"/>
        </w:rPr>
        <w:t xml:space="preserve"> </w:t>
      </w:r>
      <w:r w:rsidR="003305C5" w:rsidRPr="003305C5">
        <w:rPr>
          <w:rFonts w:ascii="Arial Narrow" w:hAnsi="Arial Narrow"/>
          <w:color w:val="000000"/>
          <w:lang w:val="sk-SK"/>
        </w:rPr>
        <w:t>..............</w:t>
      </w:r>
      <w:r w:rsidR="003305C5">
        <w:rPr>
          <w:rFonts w:ascii="Arial Narrow" w:hAnsi="Arial Narrow"/>
          <w:color w:val="000000"/>
          <w:lang w:val="sk-SK"/>
        </w:rPr>
        <w:t>.............</w:t>
      </w:r>
      <w:r w:rsidR="003305C5" w:rsidRPr="003305C5">
        <w:rPr>
          <w:rFonts w:ascii="Arial Narrow" w:hAnsi="Arial Narrow"/>
          <w:color w:val="000000"/>
          <w:lang w:val="sk-SK"/>
        </w:rPr>
        <w:t>...............</w:t>
      </w:r>
      <w:r w:rsidR="00E27628" w:rsidRPr="003305C5">
        <w:rPr>
          <w:rFonts w:ascii="Arial Narrow" w:hAnsi="Arial Narrow"/>
          <w:color w:val="000000"/>
          <w:lang w:val="sk-SK"/>
        </w:rPr>
        <w:t xml:space="preserve">  </w:t>
      </w:r>
    </w:p>
    <w:p w14:paraId="16AB65F9" w14:textId="77777777" w:rsidR="00E27628" w:rsidRPr="003305C5" w:rsidRDefault="00E27628" w:rsidP="00E27628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4873BED3" w14:textId="77777777" w:rsidR="00E27628" w:rsidRPr="003305C5" w:rsidRDefault="00E27628" w:rsidP="00E27628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1B6C756D" w14:textId="77777777" w:rsidR="00E27628" w:rsidRPr="003305C5" w:rsidRDefault="00E27628" w:rsidP="00E27628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2AE1A918" w14:textId="77777777" w:rsidR="00E27628" w:rsidRPr="003305C5" w:rsidRDefault="001D360D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</w:p>
    <w:p w14:paraId="2E20D709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3CE63B87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78679EA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CFFF7FA" w14:textId="77777777" w:rsidR="00BE5B2A" w:rsidRPr="003305C5" w:rsidRDefault="00BE5B2A" w:rsidP="0062452C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72D8EFDC" w14:textId="77777777" w:rsidR="0062452C" w:rsidRPr="003305C5" w:rsidRDefault="0062452C" w:rsidP="00142D12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3305C5">
        <w:rPr>
          <w:rFonts w:ascii="Arial Narrow" w:hAnsi="Arial Narrow"/>
          <w:lang w:val="sk-SK"/>
        </w:rPr>
        <w:t xml:space="preserve">Dátum : ...................................           </w:t>
      </w:r>
      <w:r w:rsidRPr="003305C5">
        <w:rPr>
          <w:rFonts w:ascii="Arial Narrow" w:hAnsi="Arial Narrow"/>
          <w:lang w:val="sk-SK"/>
        </w:rPr>
        <w:tab/>
      </w:r>
      <w:r w:rsidRPr="003305C5">
        <w:rPr>
          <w:rFonts w:ascii="Arial Narrow" w:hAnsi="Arial Narrow"/>
          <w:lang w:val="sk-SK"/>
        </w:rPr>
        <w:tab/>
      </w:r>
      <w:r w:rsidRPr="003305C5">
        <w:rPr>
          <w:rFonts w:ascii="Arial Narrow" w:hAnsi="Arial Narrow"/>
          <w:lang w:val="sk-SK"/>
        </w:rPr>
        <w:tab/>
      </w:r>
      <w:r w:rsidRPr="003305C5">
        <w:rPr>
          <w:rFonts w:ascii="Arial Narrow" w:hAnsi="Arial Narrow"/>
          <w:lang w:val="sk-SK"/>
        </w:rPr>
        <w:tab/>
      </w:r>
      <w:r w:rsidR="00142D12">
        <w:rPr>
          <w:rFonts w:ascii="Arial Narrow" w:hAnsi="Arial Narrow"/>
          <w:lang w:val="sk-SK"/>
        </w:rPr>
        <w:t xml:space="preserve">    </w:t>
      </w:r>
      <w:r w:rsidRPr="003305C5">
        <w:rPr>
          <w:rFonts w:ascii="Arial Narrow" w:hAnsi="Arial Narrow"/>
          <w:lang w:val="sk-SK"/>
        </w:rPr>
        <w:t>....................................................</w:t>
      </w:r>
    </w:p>
    <w:p w14:paraId="0776B40D" w14:textId="77777777" w:rsidR="0062452C" w:rsidRPr="003305C5" w:rsidRDefault="0062452C" w:rsidP="006206C4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3305C5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6FE60434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63C228B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C061ED1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1D8F61F" w14:textId="77777777" w:rsidR="0062452C" w:rsidRPr="003305C5" w:rsidRDefault="0062452C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B66AD98" w14:textId="77777777" w:rsidR="00BE5B2A" w:rsidRPr="003305C5" w:rsidRDefault="00BE5B2A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D1E921D" w14:textId="77777777" w:rsidR="00BE5B2A" w:rsidRPr="003305C5" w:rsidRDefault="00BE5B2A" w:rsidP="00E2762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8D830B0" w14:textId="77777777" w:rsidR="00E27628" w:rsidRPr="003305C5" w:rsidRDefault="00A20A04" w:rsidP="00E2762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3305C5">
        <w:rPr>
          <w:rFonts w:ascii="Arial Narrow" w:hAnsi="Arial Narrow"/>
          <w:b/>
          <w:bCs/>
          <w:color w:val="000000"/>
          <w:lang w:val="sk-SK"/>
        </w:rPr>
        <w:t xml:space="preserve">Prílohy k 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 xml:space="preserve">žiadosti : </w:t>
      </w:r>
    </w:p>
    <w:p w14:paraId="68D094B8" w14:textId="77777777" w:rsidR="00E27628" w:rsidRPr="003305C5" w:rsidRDefault="00451681" w:rsidP="00C94951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b/>
          <w:bCs/>
          <w:color w:val="000000"/>
          <w:lang w:val="sk-SK"/>
        </w:rPr>
      </w:pPr>
      <w:r w:rsidRPr="003305C5">
        <w:rPr>
          <w:rFonts w:ascii="Arial Narrow" w:hAnsi="Arial Narrow"/>
          <w:bCs/>
          <w:color w:val="000000"/>
          <w:lang w:val="sk-SK"/>
        </w:rPr>
        <w:t>s</w:t>
      </w:r>
      <w:r w:rsidR="00E27628" w:rsidRPr="003305C5">
        <w:rPr>
          <w:rFonts w:ascii="Arial Narrow" w:hAnsi="Arial Narrow"/>
          <w:bCs/>
          <w:color w:val="000000"/>
          <w:lang w:val="sk-SK"/>
        </w:rPr>
        <w:t>ituácia,</w:t>
      </w:r>
      <w:r w:rsidR="00E27628" w:rsidRPr="003305C5">
        <w:rPr>
          <w:rFonts w:ascii="Arial Narrow" w:hAnsi="Arial Narrow"/>
          <w:b/>
          <w:bCs/>
          <w:color w:val="000000"/>
          <w:lang w:val="sk-SK"/>
        </w:rPr>
        <w:t xml:space="preserve">  </w:t>
      </w:r>
    </w:p>
    <w:p w14:paraId="24E64D4F" w14:textId="77777777" w:rsidR="00794EF1" w:rsidRPr="003305C5" w:rsidRDefault="00D80004" w:rsidP="00BE5B2A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3305C5">
        <w:rPr>
          <w:rFonts w:ascii="Arial Narrow" w:hAnsi="Arial Narrow"/>
          <w:color w:val="000000"/>
          <w:lang w:val="sk-SK"/>
        </w:rPr>
        <w:t>projekt organizácie dopravy a použitia dopravných značiek a zariadení</w:t>
      </w:r>
      <w:r w:rsidR="000354D3" w:rsidRPr="003305C5">
        <w:rPr>
          <w:rFonts w:ascii="Arial Narrow" w:hAnsi="Arial Narrow"/>
          <w:bCs/>
          <w:color w:val="000000"/>
          <w:lang w:val="sk-SK"/>
        </w:rPr>
        <w:t xml:space="preserve"> od</w:t>
      </w:r>
      <w:r w:rsidR="008665DA" w:rsidRPr="003305C5">
        <w:rPr>
          <w:rFonts w:ascii="Arial Narrow" w:hAnsi="Arial Narrow"/>
          <w:color w:val="000000"/>
          <w:lang w:val="sk-SK"/>
        </w:rPr>
        <w:t>súhlas</w:t>
      </w:r>
      <w:r w:rsidR="000354D3" w:rsidRPr="003305C5">
        <w:rPr>
          <w:rFonts w:ascii="Arial Narrow" w:hAnsi="Arial Narrow"/>
          <w:color w:val="000000"/>
          <w:lang w:val="sk-SK"/>
        </w:rPr>
        <w:t>ený</w:t>
      </w:r>
      <w:r w:rsidR="000354D3" w:rsidRPr="003305C5">
        <w:rPr>
          <w:rFonts w:ascii="Arial Narrow" w:hAnsi="Arial Narrow"/>
          <w:bCs/>
          <w:color w:val="000000"/>
          <w:lang w:val="sk-SK"/>
        </w:rPr>
        <w:t xml:space="preserve"> OR PZ SR – Okresným</w:t>
      </w:r>
      <w:r w:rsidR="00E27628" w:rsidRPr="003305C5">
        <w:rPr>
          <w:rFonts w:ascii="Arial Narrow" w:hAnsi="Arial Narrow"/>
          <w:bCs/>
          <w:color w:val="000000"/>
          <w:lang w:val="sk-SK"/>
        </w:rPr>
        <w:t xml:space="preserve"> dopravn</w:t>
      </w:r>
      <w:r w:rsidR="000354D3" w:rsidRPr="003305C5">
        <w:rPr>
          <w:rFonts w:ascii="Arial Narrow" w:hAnsi="Arial Narrow"/>
          <w:bCs/>
          <w:color w:val="000000"/>
          <w:lang w:val="sk-SK"/>
        </w:rPr>
        <w:t>ým inšpektorátom</w:t>
      </w:r>
      <w:r w:rsidR="003305C5">
        <w:rPr>
          <w:rFonts w:ascii="Arial Narrow" w:hAnsi="Arial Narrow"/>
          <w:bCs/>
          <w:color w:val="000000"/>
          <w:lang w:val="sk-SK"/>
        </w:rPr>
        <w:t xml:space="preserve"> Prievidza</w:t>
      </w:r>
      <w:r w:rsidR="009B358E" w:rsidRPr="003305C5">
        <w:rPr>
          <w:rFonts w:ascii="Arial Narrow" w:hAnsi="Arial Narrow"/>
          <w:bCs/>
          <w:color w:val="000000"/>
          <w:lang w:val="sk-SK"/>
        </w:rPr>
        <w:t xml:space="preserve"> (v prípade potreby</w:t>
      </w:r>
      <w:r w:rsidRPr="003305C5">
        <w:rPr>
          <w:rFonts w:ascii="Arial Narrow" w:hAnsi="Arial Narrow"/>
          <w:bCs/>
          <w:color w:val="000000"/>
          <w:lang w:val="sk-SK"/>
        </w:rPr>
        <w:t>)</w:t>
      </w:r>
      <w:r w:rsidR="00E27628" w:rsidRPr="003305C5">
        <w:rPr>
          <w:rFonts w:ascii="Arial Narrow" w:hAnsi="Arial Narrow"/>
          <w:bCs/>
          <w:color w:val="000000"/>
          <w:lang w:val="sk-SK"/>
        </w:rPr>
        <w:t>.</w:t>
      </w:r>
    </w:p>
    <w:sectPr w:rsidR="00794EF1" w:rsidRPr="003305C5" w:rsidSect="00BE5B2A">
      <w:footerReference w:type="default" r:id="rId8"/>
      <w:headerReference w:type="first" r:id="rId9"/>
      <w:footerReference w:type="first" r:id="rId10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60F0" w14:textId="77777777" w:rsidR="00761151" w:rsidRDefault="00761151" w:rsidP="00BE5B2A">
      <w:r>
        <w:separator/>
      </w:r>
    </w:p>
  </w:endnote>
  <w:endnote w:type="continuationSeparator" w:id="0">
    <w:p w14:paraId="769336F0" w14:textId="77777777" w:rsidR="00761151" w:rsidRDefault="00761151" w:rsidP="00B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1FBB" w14:textId="67B352EB" w:rsidR="00BE5B2A" w:rsidRPr="003305C5" w:rsidRDefault="00BE4848" w:rsidP="00BE5B2A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36367" wp14:editId="4003AA9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7620" t="13970" r="11430" b="1460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D6A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" strokeweight="1pt"/>
          </w:pict>
        </mc:Fallback>
      </mc:AlternateContent>
    </w:r>
  </w:p>
  <w:p w14:paraId="7ECA2FF5" w14:textId="77777777" w:rsidR="00BE5B2A" w:rsidRPr="003305C5" w:rsidRDefault="00BE5B2A" w:rsidP="00BE5B2A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3305C5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830B" w14:textId="05476CB0" w:rsidR="00BE5B2A" w:rsidRPr="003305C5" w:rsidRDefault="00BE4848" w:rsidP="00BE5B2A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87A1AD" wp14:editId="137B891A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7620" t="13970" r="1143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C647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" strokeweight="1pt"/>
          </w:pict>
        </mc:Fallback>
      </mc:AlternateContent>
    </w:r>
  </w:p>
  <w:p w14:paraId="1882072E" w14:textId="77777777" w:rsidR="00BE5B2A" w:rsidRPr="003305C5" w:rsidRDefault="00BE5B2A" w:rsidP="00BE5B2A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3305C5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95EE" w14:textId="77777777" w:rsidR="00761151" w:rsidRDefault="00761151" w:rsidP="00BE5B2A">
      <w:r>
        <w:separator/>
      </w:r>
    </w:p>
  </w:footnote>
  <w:footnote w:type="continuationSeparator" w:id="0">
    <w:p w14:paraId="11839C50" w14:textId="77777777" w:rsidR="00761151" w:rsidRDefault="00761151" w:rsidP="00BE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B50A" w14:textId="77777777" w:rsidR="003305C5" w:rsidRPr="00685055" w:rsidRDefault="003305C5" w:rsidP="003305C5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5F3D06EA" w14:textId="77777777" w:rsidR="003305C5" w:rsidRPr="00685055" w:rsidRDefault="003305C5" w:rsidP="003305C5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433F2762" w14:textId="2280B50F" w:rsidR="00BE5B2A" w:rsidRPr="003305C5" w:rsidRDefault="00BE4848" w:rsidP="00BE5B2A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293949" wp14:editId="13A7AC1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7145" t="17780" r="1714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CF5B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EIIYyy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3305C5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3305C5">
      <w:rPr>
        <w:rFonts w:ascii="Arial Narrow" w:hAnsi="Arial Narrow"/>
        <w:b/>
        <w:lang w:val="sk-SK"/>
      </w:rPr>
      <w:t>.................</w:t>
    </w:r>
    <w:r w:rsidR="003305C5" w:rsidRPr="00685055">
      <w:rPr>
        <w:rFonts w:ascii="Arial Narrow" w:hAnsi="Arial Narrow"/>
        <w:b/>
        <w:lang w:val="sk-SK"/>
      </w:rPr>
      <w:t>...........................</w:t>
    </w:r>
    <w:r w:rsidR="003305C5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603"/>
    <w:multiLevelType w:val="hybridMultilevel"/>
    <w:tmpl w:val="87E25F82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6AC"/>
    <w:multiLevelType w:val="hybridMultilevel"/>
    <w:tmpl w:val="3D52D91E"/>
    <w:lvl w:ilvl="0" w:tplc="6770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1339"/>
    <w:multiLevelType w:val="hybridMultilevel"/>
    <w:tmpl w:val="57BACE2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933A12"/>
    <w:multiLevelType w:val="hybridMultilevel"/>
    <w:tmpl w:val="ECC4CF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354D3"/>
    <w:rsid w:val="0005514F"/>
    <w:rsid w:val="00063D03"/>
    <w:rsid w:val="000669BE"/>
    <w:rsid w:val="000E6076"/>
    <w:rsid w:val="000F1BCF"/>
    <w:rsid w:val="00122C6C"/>
    <w:rsid w:val="0013174C"/>
    <w:rsid w:val="00142D12"/>
    <w:rsid w:val="00182336"/>
    <w:rsid w:val="001B5C90"/>
    <w:rsid w:val="001B6585"/>
    <w:rsid w:val="001D360D"/>
    <w:rsid w:val="001E48DC"/>
    <w:rsid w:val="001E5B57"/>
    <w:rsid w:val="00204C0D"/>
    <w:rsid w:val="00205A18"/>
    <w:rsid w:val="002441A8"/>
    <w:rsid w:val="002570BE"/>
    <w:rsid w:val="00286960"/>
    <w:rsid w:val="0029782B"/>
    <w:rsid w:val="002D48F1"/>
    <w:rsid w:val="002F0618"/>
    <w:rsid w:val="003305C5"/>
    <w:rsid w:val="0034096F"/>
    <w:rsid w:val="003511DC"/>
    <w:rsid w:val="00353128"/>
    <w:rsid w:val="0039339A"/>
    <w:rsid w:val="003B79D4"/>
    <w:rsid w:val="0043716F"/>
    <w:rsid w:val="00440D21"/>
    <w:rsid w:val="00451681"/>
    <w:rsid w:val="0045169B"/>
    <w:rsid w:val="00466749"/>
    <w:rsid w:val="00473841"/>
    <w:rsid w:val="004D143C"/>
    <w:rsid w:val="004D1724"/>
    <w:rsid w:val="005375D3"/>
    <w:rsid w:val="00553D48"/>
    <w:rsid w:val="00570732"/>
    <w:rsid w:val="0058301B"/>
    <w:rsid w:val="005E456E"/>
    <w:rsid w:val="00613DDE"/>
    <w:rsid w:val="006206C4"/>
    <w:rsid w:val="0062452C"/>
    <w:rsid w:val="006272EE"/>
    <w:rsid w:val="006552F0"/>
    <w:rsid w:val="00685055"/>
    <w:rsid w:val="006857F4"/>
    <w:rsid w:val="006B781B"/>
    <w:rsid w:val="00714EBA"/>
    <w:rsid w:val="00723181"/>
    <w:rsid w:val="00750785"/>
    <w:rsid w:val="00755809"/>
    <w:rsid w:val="00761151"/>
    <w:rsid w:val="0076574D"/>
    <w:rsid w:val="0076733C"/>
    <w:rsid w:val="00790058"/>
    <w:rsid w:val="00794EF1"/>
    <w:rsid w:val="007C5409"/>
    <w:rsid w:val="0084781E"/>
    <w:rsid w:val="008665DA"/>
    <w:rsid w:val="008E0127"/>
    <w:rsid w:val="008F6E85"/>
    <w:rsid w:val="00910B44"/>
    <w:rsid w:val="009B358E"/>
    <w:rsid w:val="009C5D87"/>
    <w:rsid w:val="009D59D7"/>
    <w:rsid w:val="00A20A04"/>
    <w:rsid w:val="00A3236F"/>
    <w:rsid w:val="00A35D1D"/>
    <w:rsid w:val="00A63B15"/>
    <w:rsid w:val="00A73334"/>
    <w:rsid w:val="00A975AD"/>
    <w:rsid w:val="00B74133"/>
    <w:rsid w:val="00BE4848"/>
    <w:rsid w:val="00BE5B2A"/>
    <w:rsid w:val="00C002CB"/>
    <w:rsid w:val="00C75AB6"/>
    <w:rsid w:val="00C75DDB"/>
    <w:rsid w:val="00C92BE1"/>
    <w:rsid w:val="00C94951"/>
    <w:rsid w:val="00CD0B29"/>
    <w:rsid w:val="00CE45FD"/>
    <w:rsid w:val="00D11F6D"/>
    <w:rsid w:val="00D40BD9"/>
    <w:rsid w:val="00D443E8"/>
    <w:rsid w:val="00D80004"/>
    <w:rsid w:val="00E241DA"/>
    <w:rsid w:val="00E27628"/>
    <w:rsid w:val="00EC6327"/>
    <w:rsid w:val="00F01EE9"/>
    <w:rsid w:val="00F334A3"/>
    <w:rsid w:val="00F51E6C"/>
    <w:rsid w:val="00F86192"/>
    <w:rsid w:val="00FC5C75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BEA08"/>
  <w14:defaultImageDpi w14:val="0"/>
  <w15:docId w15:val="{A0F620FA-4131-4501-A29E-28B274C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0E6076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BE5B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E5B2A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BE5B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E5B2A"/>
    <w:rPr>
      <w:rFonts w:cs="Times New Roman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BE5B2A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E5B2A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6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1475-8F19-4A9F-9960-D556D025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>KUCDPKTN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2018-06-25T12:25:00Z</cp:lastPrinted>
  <dcterms:created xsi:type="dcterms:W3CDTF">2021-01-13T14:17:00Z</dcterms:created>
  <dcterms:modified xsi:type="dcterms:W3CDTF">2021-01-13T14:17:00Z</dcterms:modified>
</cp:coreProperties>
</file>