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7C7" w:rsidRPr="00DE0068" w:rsidRDefault="006C37C7" w:rsidP="006C37C7">
      <w:pPr>
        <w:tabs>
          <w:tab w:val="left" w:pos="-180"/>
          <w:tab w:val="left" w:pos="360"/>
        </w:tabs>
        <w:jc w:val="both"/>
        <w:rPr>
          <w:b/>
          <w:bCs/>
          <w:sz w:val="20"/>
          <w:szCs w:val="20"/>
        </w:rPr>
      </w:pPr>
      <w:r w:rsidRPr="00DE0068">
        <w:rPr>
          <w:b/>
          <w:bCs/>
          <w:sz w:val="20"/>
          <w:szCs w:val="20"/>
        </w:rPr>
        <w:t>Žiadosť o poskytnutie finančnej podpory aktivít detí a  mládeže mesta Handlová z Programu „Hoď to tam!“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7"/>
        <w:gridCol w:w="2595"/>
      </w:tblGrid>
      <w:tr w:rsidR="006C37C7" w:rsidRPr="00DE0068" w:rsidTr="007A75AD"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Názov projektu: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Číslo projektu:(vyplní komisia)</w:t>
            </w: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</w:tc>
      </w:tr>
      <w:tr w:rsidR="006C37C7" w:rsidRPr="00DE0068" w:rsidTr="007A75A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 xml:space="preserve">Oblasť podpory: </w:t>
            </w:r>
          </w:p>
        </w:tc>
      </w:tr>
      <w:tr w:rsidR="006C37C7" w:rsidRPr="00DE0068" w:rsidTr="007A75A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Trvanie projektu (</w:t>
            </w:r>
            <w:r w:rsidRPr="00DE0068">
              <w:rPr>
                <w:i/>
                <w:iCs/>
                <w:sz w:val="20"/>
                <w:szCs w:val="20"/>
              </w:rPr>
              <w:t>od mesiac/rok,</w:t>
            </w:r>
            <w:r w:rsidRPr="00DE0068">
              <w:rPr>
                <w:sz w:val="20"/>
                <w:szCs w:val="20"/>
              </w:rPr>
              <w:t xml:space="preserve"> </w:t>
            </w:r>
            <w:r w:rsidRPr="00DE0068">
              <w:rPr>
                <w:i/>
                <w:iCs/>
                <w:sz w:val="20"/>
                <w:szCs w:val="20"/>
              </w:rPr>
              <w:t>do mesiac/rok</w:t>
            </w:r>
            <w:r w:rsidRPr="00DE0068">
              <w:rPr>
                <w:sz w:val="20"/>
                <w:szCs w:val="20"/>
              </w:rPr>
              <w:t>):</w:t>
            </w:r>
          </w:p>
        </w:tc>
      </w:tr>
    </w:tbl>
    <w:p w:rsidR="006C37C7" w:rsidRPr="00DE0068" w:rsidRDefault="006C37C7" w:rsidP="006C37C7">
      <w:pPr>
        <w:jc w:val="both"/>
        <w:rPr>
          <w:rFonts w:eastAsia="SimSun"/>
          <w:sz w:val="20"/>
          <w:szCs w:val="20"/>
          <w:lang w:eastAsia="zh-CN"/>
        </w:rPr>
      </w:pPr>
    </w:p>
    <w:p w:rsidR="006C37C7" w:rsidRPr="00DE0068" w:rsidRDefault="006C37C7" w:rsidP="006C37C7">
      <w:pPr>
        <w:jc w:val="both"/>
        <w:rPr>
          <w:sz w:val="20"/>
          <w:szCs w:val="20"/>
        </w:rPr>
      </w:pPr>
      <w:r w:rsidRPr="00DE0068">
        <w:rPr>
          <w:sz w:val="20"/>
          <w:szCs w:val="20"/>
        </w:rPr>
        <w:t>Základné údaje o žiadateľovi</w:t>
      </w:r>
    </w:p>
    <w:p w:rsidR="006C37C7" w:rsidRPr="00DE0068" w:rsidRDefault="006C37C7" w:rsidP="006C37C7">
      <w:pPr>
        <w:jc w:val="both"/>
        <w:rPr>
          <w:b/>
          <w:bCs/>
          <w:sz w:val="20"/>
          <w:szCs w:val="20"/>
        </w:rPr>
      </w:pPr>
      <w:r w:rsidRPr="00DE0068">
        <w:rPr>
          <w:b/>
          <w:bCs/>
          <w:sz w:val="20"/>
          <w:szCs w:val="20"/>
        </w:rPr>
        <w:t>A: ak je žiadateľom registrovaná organizácia, uveďte: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1533"/>
        <w:gridCol w:w="415"/>
        <w:gridCol w:w="1674"/>
        <w:gridCol w:w="2085"/>
        <w:gridCol w:w="1892"/>
      </w:tblGrid>
      <w:tr w:rsidR="006C37C7" w:rsidRPr="00DE0068" w:rsidTr="007A75AD"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Názov organizácie: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Presná adresa organizácie:</w:t>
            </w: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IČO / DIČ:</w:t>
            </w:r>
          </w:p>
        </w:tc>
      </w:tr>
      <w:tr w:rsidR="006C37C7" w:rsidRPr="00DE0068" w:rsidTr="007A75AD"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Zapísaná v registri / pod číslom: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registrovaná dňa:</w:t>
            </w:r>
          </w:p>
        </w:tc>
      </w:tr>
      <w:tr w:rsidR="006C37C7" w:rsidRPr="00DE0068" w:rsidTr="007A75AD">
        <w:trPr>
          <w:trHeight w:val="54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tel.: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Fax: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e-mail: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číslo účtu a názov banky:</w:t>
            </w:r>
          </w:p>
        </w:tc>
      </w:tr>
      <w:tr w:rsidR="006C37C7" w:rsidRPr="00DE0068" w:rsidTr="007A75AD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Osoba zodpovedná za projekt: (meno a priezvisko, funkcia v organizácii, kontaktná adresa, telefón, fax, e-mail)</w:t>
            </w: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</w:tc>
      </w:tr>
      <w:tr w:rsidR="006C37C7" w:rsidRPr="00DE0068" w:rsidTr="007A75AD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Štatutárny zástupca organizácie: (meno a priezvisko, funkcia v organizácii, kontaktná adresa, telefón, fax, e-mail)</w:t>
            </w: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</w:tc>
      </w:tr>
    </w:tbl>
    <w:p w:rsidR="006C37C7" w:rsidRPr="00DE0068" w:rsidRDefault="006C37C7" w:rsidP="006C37C7">
      <w:pPr>
        <w:jc w:val="both"/>
        <w:rPr>
          <w:rFonts w:eastAsia="SimSun"/>
          <w:b/>
          <w:bCs/>
          <w:sz w:val="20"/>
          <w:szCs w:val="20"/>
          <w:lang w:eastAsia="zh-CN"/>
        </w:rPr>
      </w:pPr>
      <w:r w:rsidRPr="00DE0068">
        <w:rPr>
          <w:b/>
          <w:bCs/>
          <w:sz w:val="20"/>
          <w:szCs w:val="20"/>
        </w:rPr>
        <w:t>Ak je žiadateľ registrovaná organizácia predkladá k žiadosti kópiu štatútu alebo stanov organizácie, potvrdenia o IČO a doklad o funkcii štatutára, (napr. menovací dekrét, uznesenie členskej schôdze o zvolení štatutára a pod.)</w:t>
      </w:r>
    </w:p>
    <w:p w:rsidR="006C37C7" w:rsidRPr="00DE0068" w:rsidRDefault="006C37C7" w:rsidP="006C37C7">
      <w:pPr>
        <w:jc w:val="both"/>
        <w:rPr>
          <w:b/>
          <w:bCs/>
          <w:sz w:val="20"/>
          <w:szCs w:val="20"/>
        </w:rPr>
      </w:pPr>
    </w:p>
    <w:p w:rsidR="006C37C7" w:rsidRPr="00DE0068" w:rsidRDefault="006C37C7" w:rsidP="006C37C7">
      <w:pPr>
        <w:jc w:val="both"/>
        <w:rPr>
          <w:b/>
          <w:bCs/>
          <w:sz w:val="20"/>
          <w:szCs w:val="20"/>
        </w:rPr>
      </w:pPr>
      <w:r w:rsidRPr="00DE0068">
        <w:rPr>
          <w:b/>
          <w:bCs/>
          <w:sz w:val="20"/>
          <w:szCs w:val="20"/>
        </w:rPr>
        <w:t>B: ak je žiadateľom jednotlivec alebo neformálna skupina občanov, uveďte: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C37C7" w:rsidRPr="00DE0068" w:rsidTr="007A75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Osoba zodpovedná za projekt  (meno a priezvisko, presná kontaktná adresa, telefón, mobil, fax, e-mail, dátum narodenia, názov banky, číslo účtu):</w:t>
            </w: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</w:tc>
      </w:tr>
      <w:tr w:rsidR="006C37C7" w:rsidRPr="00DE0068" w:rsidTr="007A75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 xml:space="preserve">Meno, priezvisko, adresa, kontakty a podpis ďalších dvoch osôb spolupracujúcich na projekte: </w:t>
            </w:r>
          </w:p>
          <w:p w:rsidR="006C37C7" w:rsidRPr="00DE0068" w:rsidRDefault="006C37C7" w:rsidP="007A75AD">
            <w:pPr>
              <w:ind w:left="360"/>
              <w:jc w:val="both"/>
              <w:rPr>
                <w:sz w:val="20"/>
                <w:szCs w:val="20"/>
              </w:rPr>
            </w:pPr>
          </w:p>
          <w:p w:rsidR="006C37C7" w:rsidRPr="00DE0068" w:rsidRDefault="006C37C7" w:rsidP="007A75AD">
            <w:pPr>
              <w:ind w:left="360"/>
              <w:jc w:val="both"/>
              <w:rPr>
                <w:sz w:val="20"/>
                <w:szCs w:val="20"/>
              </w:rPr>
            </w:pPr>
          </w:p>
          <w:p w:rsidR="006C37C7" w:rsidRPr="00DE0068" w:rsidRDefault="006C37C7" w:rsidP="007A75AD">
            <w:pPr>
              <w:ind w:left="360"/>
              <w:jc w:val="both"/>
              <w:rPr>
                <w:sz w:val="20"/>
                <w:szCs w:val="20"/>
              </w:rPr>
            </w:pPr>
          </w:p>
          <w:p w:rsidR="006C37C7" w:rsidRPr="00DE0068" w:rsidRDefault="006C37C7" w:rsidP="007A75AD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6C37C7" w:rsidRPr="00DE0068" w:rsidRDefault="006C37C7" w:rsidP="006C37C7">
      <w:pPr>
        <w:rPr>
          <w:rFonts w:eastAsia="SimSun"/>
          <w:b/>
          <w:bCs/>
          <w:sz w:val="20"/>
          <w:szCs w:val="20"/>
          <w:lang w:eastAsia="cs-CZ"/>
        </w:rPr>
      </w:pPr>
    </w:p>
    <w:p w:rsidR="006C37C7" w:rsidRPr="00DE0068" w:rsidRDefault="006C37C7" w:rsidP="006C37C7">
      <w:pPr>
        <w:rPr>
          <w:b/>
          <w:bCs/>
          <w:sz w:val="20"/>
          <w:szCs w:val="20"/>
          <w:lang w:eastAsia="cs-CZ"/>
        </w:rPr>
      </w:pPr>
      <w:r w:rsidRPr="00DE0068">
        <w:rPr>
          <w:b/>
          <w:bCs/>
          <w:sz w:val="20"/>
          <w:szCs w:val="20"/>
          <w:lang w:eastAsia="cs-CZ"/>
        </w:rPr>
        <w:t>Zhrnutie projektu – stručný popis (max. 100 slov):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37C7" w:rsidRPr="00DE0068" w:rsidTr="007A75A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  <w:p w:rsidR="006C37C7" w:rsidRPr="00DE0068" w:rsidRDefault="006C37C7" w:rsidP="007A75AD">
            <w:pPr>
              <w:rPr>
                <w:sz w:val="20"/>
                <w:szCs w:val="20"/>
                <w:lang w:eastAsia="cs-CZ"/>
              </w:rPr>
            </w:pPr>
          </w:p>
        </w:tc>
      </w:tr>
    </w:tbl>
    <w:p w:rsidR="006C37C7" w:rsidRPr="00DE0068" w:rsidRDefault="006C37C7" w:rsidP="006C37C7">
      <w:pPr>
        <w:pStyle w:val="Nadpis2"/>
        <w:jc w:val="both"/>
        <w:rPr>
          <w:sz w:val="20"/>
          <w:lang w:eastAsia="cs-CZ"/>
        </w:rPr>
      </w:pPr>
      <w:r w:rsidRPr="00DE0068">
        <w:rPr>
          <w:sz w:val="20"/>
        </w:rPr>
        <w:t>Zhrnutie nákladov na projekt: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3618"/>
        <w:gridCol w:w="2725"/>
      </w:tblGrid>
      <w:tr w:rsidR="006C37C7" w:rsidRPr="00DE0068" w:rsidTr="007A75AD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Celkové náklady na projekt:</w:t>
            </w: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Suma získaná z iných zdrojov:</w:t>
            </w: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  <w:r w:rsidRPr="00DE0068">
              <w:rPr>
                <w:sz w:val="20"/>
                <w:szCs w:val="20"/>
              </w:rPr>
              <w:t>Požadovaná suma:</w:t>
            </w:r>
          </w:p>
          <w:p w:rsidR="006C37C7" w:rsidRPr="00DE0068" w:rsidRDefault="006C37C7" w:rsidP="007A75AD">
            <w:pPr>
              <w:jc w:val="both"/>
              <w:rPr>
                <w:sz w:val="20"/>
                <w:szCs w:val="20"/>
              </w:rPr>
            </w:pPr>
          </w:p>
        </w:tc>
      </w:tr>
    </w:tbl>
    <w:p w:rsidR="006C37C7" w:rsidRPr="00DE0068" w:rsidRDefault="006C37C7" w:rsidP="006C37C7">
      <w:pPr>
        <w:jc w:val="both"/>
        <w:rPr>
          <w:rFonts w:eastAsia="SimSun"/>
          <w:sz w:val="20"/>
          <w:szCs w:val="20"/>
          <w:lang w:eastAsia="zh-CN"/>
        </w:rPr>
      </w:pPr>
    </w:p>
    <w:p w:rsidR="006C37C7" w:rsidRPr="00DE0068" w:rsidRDefault="006C37C7" w:rsidP="006C37C7">
      <w:pPr>
        <w:jc w:val="both"/>
        <w:rPr>
          <w:sz w:val="20"/>
          <w:szCs w:val="20"/>
        </w:rPr>
      </w:pPr>
      <w:r w:rsidRPr="00DE0068">
        <w:rPr>
          <w:sz w:val="20"/>
          <w:szCs w:val="20"/>
        </w:rPr>
        <w:t>...........................................</w:t>
      </w:r>
      <w:r w:rsidRPr="00DE0068">
        <w:rPr>
          <w:sz w:val="20"/>
          <w:szCs w:val="20"/>
        </w:rPr>
        <w:tab/>
        <w:t xml:space="preserve">...................... </w:t>
      </w:r>
      <w:r w:rsidRPr="00DE0068">
        <w:rPr>
          <w:sz w:val="20"/>
          <w:szCs w:val="20"/>
        </w:rPr>
        <w:tab/>
        <w:t xml:space="preserve">       ................................................. </w:t>
      </w:r>
      <w:r w:rsidRPr="00DE0068">
        <w:rPr>
          <w:sz w:val="20"/>
          <w:szCs w:val="20"/>
        </w:rPr>
        <w:tab/>
        <w:t xml:space="preserve">    ..................</w:t>
      </w:r>
    </w:p>
    <w:p w:rsidR="006C37C7" w:rsidRPr="00DE0068" w:rsidRDefault="006C37C7" w:rsidP="006C37C7">
      <w:pPr>
        <w:jc w:val="both"/>
        <w:rPr>
          <w:sz w:val="20"/>
          <w:szCs w:val="20"/>
        </w:rPr>
      </w:pPr>
      <w:r w:rsidRPr="00DE0068">
        <w:rPr>
          <w:sz w:val="20"/>
          <w:szCs w:val="20"/>
        </w:rPr>
        <w:t>Osoba zodpovedná za projekt</w:t>
      </w:r>
      <w:r w:rsidRPr="00DE0068">
        <w:rPr>
          <w:sz w:val="20"/>
          <w:szCs w:val="20"/>
        </w:rPr>
        <w:tab/>
        <w:t xml:space="preserve">       Dátum</w:t>
      </w:r>
      <w:r w:rsidRPr="00DE0068">
        <w:rPr>
          <w:sz w:val="20"/>
          <w:szCs w:val="20"/>
        </w:rPr>
        <w:tab/>
        <w:t xml:space="preserve">          Štatutárny zástupca organizácie                     Dátum</w:t>
      </w:r>
    </w:p>
    <w:p w:rsidR="006C37C7" w:rsidRPr="00DE0068" w:rsidRDefault="006C37C7" w:rsidP="006C37C7">
      <w:pPr>
        <w:rPr>
          <w:sz w:val="20"/>
          <w:szCs w:val="20"/>
        </w:rPr>
      </w:pPr>
    </w:p>
    <w:p w:rsidR="006C37C7" w:rsidRPr="00B466FD" w:rsidRDefault="006C37C7" w:rsidP="006C37C7">
      <w:pPr>
        <w:autoSpaceDE w:val="0"/>
        <w:autoSpaceDN w:val="0"/>
        <w:adjustRightInd w:val="0"/>
        <w:ind w:hanging="180"/>
        <w:jc w:val="right"/>
        <w:rPr>
          <w:rFonts w:eastAsia="SimSun"/>
          <w:color w:val="000000"/>
          <w:u w:val="single"/>
          <w:lang w:eastAsia="zh-CN"/>
        </w:rPr>
      </w:pPr>
    </w:p>
    <w:p w:rsidR="00EA040E" w:rsidRDefault="00EA040E"/>
    <w:sectPr w:rsidR="00EA0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C7"/>
    <w:rsid w:val="006C37C7"/>
    <w:rsid w:val="00C27F16"/>
    <w:rsid w:val="00E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1E78"/>
  <w15:chartTrackingRefBased/>
  <w15:docId w15:val="{3C334779-2EF6-430A-9A54-C8DCB93D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7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Nadpis2">
    <w:name w:val="heading 2"/>
    <w:basedOn w:val="Normlny"/>
    <w:next w:val="Normlny"/>
    <w:link w:val="Nadpis2Char"/>
    <w:uiPriority w:val="9"/>
    <w:qFormat/>
    <w:rsid w:val="006C37C7"/>
    <w:pPr>
      <w:keepNext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C37C7"/>
    <w:rPr>
      <w:rFonts w:ascii="Times New Roman" w:eastAsia="Times New Roman" w:hAnsi="Times New Roman" w:cs="Times New Roman"/>
      <w:b/>
      <w:kern w:val="0"/>
      <w:sz w:val="28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Matiašková</dc:creator>
  <cp:keywords/>
  <dc:description/>
  <cp:lastModifiedBy>Vanda Matiašková</cp:lastModifiedBy>
  <cp:revision>1</cp:revision>
  <dcterms:created xsi:type="dcterms:W3CDTF">2023-05-02T11:47:00Z</dcterms:created>
  <dcterms:modified xsi:type="dcterms:W3CDTF">2023-05-02T11:48:00Z</dcterms:modified>
</cp:coreProperties>
</file>